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0973C" w14:textId="77777777" w:rsidR="0094177C" w:rsidRDefault="0094177C" w:rsidP="0094177C">
      <w:pPr>
        <w:pStyle w:val="Heading1"/>
        <w:spacing w:before="0" w:line="240" w:lineRule="auto"/>
        <w:jc w:val="center"/>
      </w:pPr>
      <w:r>
        <w:t>Minutes of the Whitehorse Canoe Club Committee Meeting</w:t>
      </w:r>
    </w:p>
    <w:p w14:paraId="7C56A213" w14:textId="73FF8E89" w:rsidR="0094177C" w:rsidRDefault="00820D90" w:rsidP="0094177C">
      <w:pPr>
        <w:pStyle w:val="Heading1"/>
        <w:spacing w:before="0" w:line="240" w:lineRule="auto"/>
        <w:jc w:val="center"/>
      </w:pPr>
      <w:r>
        <w:t>October</w:t>
      </w:r>
      <w:r w:rsidR="0026098D">
        <w:t xml:space="preserve"> 2025</w:t>
      </w:r>
    </w:p>
    <w:p w14:paraId="2294A578" w14:textId="77777777" w:rsidR="0094177C" w:rsidRDefault="0094177C" w:rsidP="00321B02">
      <w:pPr>
        <w:pStyle w:val="NoSpacing"/>
        <w:rPr>
          <w:rFonts w:ascii="Arial" w:hAnsi="Arial" w:cs="Arial"/>
        </w:rPr>
      </w:pPr>
    </w:p>
    <w:p w14:paraId="3B9CBC18" w14:textId="5D60BFDA" w:rsidR="00321B02" w:rsidRDefault="00321B02" w:rsidP="00321B02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Details: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2749">
        <w:rPr>
          <w:rFonts w:ascii="Arial" w:hAnsi="Arial" w:cs="Arial"/>
        </w:rPr>
        <w:t>8</w:t>
      </w:r>
      <w:r w:rsidR="00B12749" w:rsidRPr="00B12749">
        <w:rPr>
          <w:rFonts w:ascii="Arial" w:hAnsi="Arial" w:cs="Arial"/>
          <w:vertAlign w:val="superscript"/>
        </w:rPr>
        <w:t>th</w:t>
      </w:r>
      <w:r w:rsidR="00B12749">
        <w:rPr>
          <w:rFonts w:ascii="Arial" w:hAnsi="Arial" w:cs="Arial"/>
        </w:rPr>
        <w:t xml:space="preserve"> </w:t>
      </w:r>
      <w:r w:rsidR="0062485E">
        <w:rPr>
          <w:rFonts w:ascii="Arial" w:hAnsi="Arial" w:cs="Arial"/>
        </w:rPr>
        <w:t>October</w:t>
      </w:r>
      <w:r w:rsidR="0026098D">
        <w:rPr>
          <w:rFonts w:ascii="Arial" w:hAnsi="Arial" w:cs="Arial"/>
        </w:rPr>
        <w:t xml:space="preserve"> 2025</w:t>
      </w:r>
    </w:p>
    <w:p w14:paraId="06E8B3D9" w14:textId="1719582F" w:rsidR="00321B02" w:rsidRDefault="00321B02" w:rsidP="00321B02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Present: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F0E87">
        <w:rPr>
          <w:rFonts w:ascii="Arial" w:hAnsi="Arial" w:cs="Arial"/>
        </w:rPr>
        <w:t xml:space="preserve">David O, </w:t>
      </w:r>
      <w:r>
        <w:rPr>
          <w:rFonts w:ascii="Arial" w:hAnsi="Arial" w:cs="Arial"/>
        </w:rPr>
        <w:t>Alison,</w:t>
      </w:r>
      <w:r w:rsidR="002A6470">
        <w:rPr>
          <w:rFonts w:ascii="Arial" w:hAnsi="Arial" w:cs="Arial"/>
        </w:rPr>
        <w:t xml:space="preserve"> </w:t>
      </w:r>
      <w:r w:rsidR="00B218D1">
        <w:rPr>
          <w:rFonts w:ascii="Arial" w:hAnsi="Arial" w:cs="Arial"/>
        </w:rPr>
        <w:t>Linton</w:t>
      </w:r>
      <w:r w:rsidR="002A647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Des</w:t>
      </w:r>
      <w:r w:rsidR="0017183A">
        <w:rPr>
          <w:rFonts w:ascii="Arial" w:hAnsi="Arial" w:cs="Arial"/>
        </w:rPr>
        <w:t>, Scott</w:t>
      </w:r>
    </w:p>
    <w:p w14:paraId="2848381E" w14:textId="4258D0ED" w:rsidR="00AA0DA6" w:rsidRDefault="00321B02" w:rsidP="00AA0DA6">
      <w:pPr>
        <w:pStyle w:val="NoSpacing"/>
        <w:rPr>
          <w:rFonts w:ascii="Arial" w:hAnsi="Arial" w:cs="Arial"/>
        </w:rPr>
      </w:pPr>
      <w:r w:rsidRPr="00043259">
        <w:rPr>
          <w:rFonts w:ascii="Arial" w:hAnsi="Arial" w:cs="Arial"/>
          <w:b/>
        </w:rPr>
        <w:t>Apologies:</w:t>
      </w:r>
      <w:r w:rsidR="009B79FF" w:rsidRPr="00043259">
        <w:rPr>
          <w:rFonts w:ascii="Arial" w:hAnsi="Arial" w:cs="Arial"/>
        </w:rPr>
        <w:t xml:space="preserve"> </w:t>
      </w:r>
      <w:r w:rsidR="009B79FF" w:rsidRPr="00043259">
        <w:rPr>
          <w:rFonts w:ascii="Arial" w:hAnsi="Arial" w:cs="Arial"/>
        </w:rPr>
        <w:tab/>
      </w:r>
      <w:r w:rsidR="00670CA0">
        <w:rPr>
          <w:rFonts w:ascii="Arial" w:hAnsi="Arial" w:cs="Arial"/>
        </w:rPr>
        <w:t xml:space="preserve">            </w:t>
      </w:r>
      <w:r w:rsidR="0017183A">
        <w:rPr>
          <w:rFonts w:ascii="Arial" w:hAnsi="Arial" w:cs="Arial"/>
        </w:rPr>
        <w:t xml:space="preserve">David G, </w:t>
      </w:r>
      <w:r w:rsidR="006210FA">
        <w:rPr>
          <w:rFonts w:ascii="Arial" w:hAnsi="Arial" w:cs="Arial"/>
        </w:rPr>
        <w:t>Sean</w:t>
      </w:r>
      <w:r w:rsidR="00891C15" w:rsidRPr="00043259">
        <w:rPr>
          <w:rFonts w:ascii="Arial" w:hAnsi="Arial" w:cs="Arial"/>
        </w:rPr>
        <w:t>, Geoff</w:t>
      </w:r>
      <w:r w:rsidR="0026098D">
        <w:rPr>
          <w:rFonts w:ascii="Arial" w:hAnsi="Arial" w:cs="Arial"/>
        </w:rPr>
        <w:t>, Jimmy</w:t>
      </w:r>
    </w:p>
    <w:p w14:paraId="759D97C9" w14:textId="77777777" w:rsidR="00321B02" w:rsidRPr="00043259" w:rsidRDefault="00321B02" w:rsidP="00321B02">
      <w:pPr>
        <w:pStyle w:val="NoSpacing"/>
        <w:rPr>
          <w:rFonts w:ascii="Arial" w:hAnsi="Arial" w:cs="Arial"/>
        </w:rPr>
      </w:pPr>
    </w:p>
    <w:p w14:paraId="39D4DF66" w14:textId="0699E4E5" w:rsidR="00321B02" w:rsidRDefault="00321B02" w:rsidP="00321B02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Meeting Opened: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17183A">
        <w:rPr>
          <w:rFonts w:ascii="Arial" w:hAnsi="Arial" w:cs="Arial"/>
        </w:rPr>
        <w:t>7:50</w:t>
      </w:r>
      <w:r w:rsidR="002C5CA1">
        <w:rPr>
          <w:rFonts w:ascii="Arial" w:hAnsi="Arial" w:cs="Arial"/>
        </w:rPr>
        <w:t>pm</w:t>
      </w:r>
    </w:p>
    <w:p w14:paraId="368B1CC1" w14:textId="77777777" w:rsidR="00321B02" w:rsidRDefault="00321B02" w:rsidP="00321B02">
      <w:pPr>
        <w:pStyle w:val="NoSpacing"/>
        <w:rPr>
          <w:rFonts w:ascii="Arial" w:hAnsi="Arial" w:cs="Arial"/>
        </w:rPr>
      </w:pPr>
    </w:p>
    <w:tbl>
      <w:tblPr>
        <w:tblStyle w:val="LightList-Accent1"/>
        <w:tblW w:w="9480" w:type="dxa"/>
        <w:tblInd w:w="0" w:type="dxa"/>
        <w:tblBorders>
          <w:insideH w:val="single" w:sz="8" w:space="0" w:color="4F81BD" w:themeColor="accent1"/>
          <w:insideV w:val="single" w:sz="8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625"/>
        <w:gridCol w:w="1479"/>
      </w:tblGrid>
      <w:tr w:rsidR="00321B02" w14:paraId="22A6BEA4" w14:textId="77777777" w:rsidTr="00F165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11DAE3A5" w14:textId="77777777" w:rsidR="00321B02" w:rsidRDefault="00321B0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Topic</w:t>
            </w:r>
          </w:p>
        </w:tc>
        <w:tc>
          <w:tcPr>
            <w:tcW w:w="5625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155BE804" w14:textId="77777777" w:rsidR="00321B02" w:rsidRDefault="00321B0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147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01E0A857" w14:textId="77777777" w:rsidR="00321B02" w:rsidRDefault="00321B0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Individuals Assigned</w:t>
            </w:r>
          </w:p>
        </w:tc>
      </w:tr>
      <w:tr w:rsidR="00321B02" w14:paraId="32785D86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  <w:hideMark/>
          </w:tcPr>
          <w:p w14:paraId="71EC536C" w14:textId="77777777" w:rsidR="00321B02" w:rsidRDefault="00321B0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Acknowledgement to Country</w:t>
            </w: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12494FC5" w14:textId="4BCCB489" w:rsidR="00321B02" w:rsidRDefault="00321B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Club president </w:t>
            </w:r>
            <w:r w:rsidR="00DD051B">
              <w:rPr>
                <w:rFonts w:ascii="Arial" w:hAnsi="Arial" w:cs="Arial"/>
              </w:rPr>
              <w:t>Alison Boys</w:t>
            </w:r>
            <w:r>
              <w:rPr>
                <w:rFonts w:ascii="Arial" w:hAnsi="Arial" w:cs="Arial"/>
              </w:rPr>
              <w:t xml:space="preserve"> read the Acknowledgement to Country statement to open the meeting.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21860405" w14:textId="77777777" w:rsidR="001506FF" w:rsidRDefault="001506F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D550A49" w14:textId="4E04F04D" w:rsidR="00321B02" w:rsidRDefault="00321B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21B02" w14:paraId="015736C0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4EA8B0B3" w14:textId="77777777" w:rsidR="00321B02" w:rsidRDefault="00321B0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minutes</w:t>
            </w:r>
          </w:p>
        </w:tc>
        <w:tc>
          <w:tcPr>
            <w:tcW w:w="5625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29236E32" w14:textId="4FBA2F28" w:rsidR="00A86227" w:rsidRDefault="0004150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Committee Meeting Minutes </w:t>
            </w:r>
            <w:r w:rsidR="0032777F">
              <w:rPr>
                <w:rFonts w:ascii="Arial" w:hAnsi="Arial" w:cs="Arial"/>
              </w:rPr>
              <w:t>8/09/2025</w:t>
            </w:r>
            <w:r w:rsidR="00A86227">
              <w:rPr>
                <w:rFonts w:ascii="Arial" w:hAnsi="Arial" w:cs="Arial"/>
              </w:rPr>
              <w:t xml:space="preserve"> – Approved</w:t>
            </w:r>
          </w:p>
          <w:p w14:paraId="388FA6C2" w14:textId="1A203F97" w:rsidR="00321B02" w:rsidRDefault="00321B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79FD313F" w14:textId="3E188722" w:rsidR="00321B02" w:rsidRDefault="00321B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21B02" w14:paraId="445C5AB4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  <w:shd w:val="clear" w:color="auto" w:fill="BFBFBF" w:themeFill="background1" w:themeFillShade="BF"/>
          </w:tcPr>
          <w:p w14:paraId="09DC16C8" w14:textId="77777777" w:rsidR="00321B02" w:rsidRDefault="00321B0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BFBFBF" w:themeFill="background1" w:themeFillShade="BF"/>
          </w:tcPr>
          <w:p w14:paraId="5B629E85" w14:textId="77777777" w:rsidR="00321B02" w:rsidRDefault="00321B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left w:val="single" w:sz="8" w:space="0" w:color="4F81BD" w:themeColor="accent1"/>
            </w:tcBorders>
            <w:shd w:val="clear" w:color="auto" w:fill="BFBFBF" w:themeFill="background1" w:themeFillShade="BF"/>
          </w:tcPr>
          <w:p w14:paraId="71682B91" w14:textId="77777777" w:rsidR="00321B02" w:rsidRDefault="00321B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321B02" w14:paraId="2C0517DB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26107D24" w14:textId="77777777" w:rsidR="00321B02" w:rsidRDefault="00321B0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Treasurers Report</w:t>
            </w:r>
          </w:p>
        </w:tc>
        <w:tc>
          <w:tcPr>
            <w:tcW w:w="5625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619D8812" w14:textId="0FB8BE7F" w:rsidR="00321B02" w:rsidRDefault="00321B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Current Balance</w:t>
            </w:r>
            <w:r w:rsidRPr="00775529">
              <w:rPr>
                <w:rFonts w:ascii="Arial" w:hAnsi="Arial" w:cs="Arial"/>
                <w:bCs/>
              </w:rPr>
              <w:t>:</w:t>
            </w:r>
            <w:r w:rsidR="00775529">
              <w:rPr>
                <w:rFonts w:ascii="Arial" w:hAnsi="Arial" w:cs="Arial"/>
                <w:bCs/>
              </w:rPr>
              <w:t xml:space="preserve"> </w:t>
            </w:r>
            <w:r w:rsidR="002E4C39" w:rsidRPr="002E4C39">
              <w:rPr>
                <w:rFonts w:ascii="Arial" w:eastAsia="Times New Roman" w:hAnsi="Arial" w:cs="Arial"/>
                <w:color w:val="222222"/>
                <w:lang w:eastAsia="en-AU"/>
                <w14:ligatures w14:val="none"/>
              </w:rPr>
              <w:t>$</w:t>
            </w:r>
            <w:r w:rsidR="001D729E" w:rsidRPr="001D729E">
              <w:rPr>
                <w:rFonts w:ascii="Arial" w:eastAsia="Times New Roman" w:hAnsi="Arial" w:cs="Arial"/>
                <w:color w:val="222222"/>
                <w:lang w:eastAsia="en-AU"/>
                <w14:ligatures w14:val="none"/>
              </w:rPr>
              <w:t>11,384.64</w:t>
            </w:r>
            <w:r w:rsidR="001D729E">
              <w:rPr>
                <w:rFonts w:ascii="Arial" w:eastAsia="Times New Roman" w:hAnsi="Arial" w:cs="Arial"/>
                <w:color w:val="222222"/>
                <w:lang w:eastAsia="en-AU"/>
                <w14:ligatures w14:val="none"/>
              </w:rPr>
              <w:t xml:space="preserve"> </w:t>
            </w:r>
            <w:r w:rsidR="008B5042" w:rsidRPr="00775529">
              <w:rPr>
                <w:rFonts w:ascii="Arial" w:hAnsi="Arial" w:cs="Arial"/>
                <w:color w:val="222222"/>
                <w:shd w:val="clear" w:color="auto" w:fill="FFFFFF"/>
              </w:rPr>
              <w:t xml:space="preserve">as </w:t>
            </w:r>
            <w:r w:rsidR="00874E70" w:rsidRPr="00775529">
              <w:rPr>
                <w:rFonts w:ascii="Arial" w:hAnsi="Arial" w:cs="Arial"/>
                <w:color w:val="222222"/>
                <w:shd w:val="clear" w:color="auto" w:fill="FFFFFF"/>
              </w:rPr>
              <w:t>of</w:t>
            </w:r>
            <w:r w:rsidR="00CC7E74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535199">
              <w:rPr>
                <w:rFonts w:ascii="Arial" w:hAnsi="Arial" w:cs="Arial"/>
                <w:color w:val="222222"/>
                <w:shd w:val="clear" w:color="auto" w:fill="FFFFFF"/>
              </w:rPr>
              <w:t>7/10/2025</w:t>
            </w:r>
          </w:p>
        </w:tc>
        <w:tc>
          <w:tcPr>
            <w:tcW w:w="1479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14:paraId="737A0B01" w14:textId="3D0A3542" w:rsidR="00321B02" w:rsidRDefault="00FD2C7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O</w:t>
            </w:r>
          </w:p>
        </w:tc>
      </w:tr>
      <w:tr w:rsidR="000A7E16" w14:paraId="784B5C8C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5A70F503" w14:textId="77777777" w:rsidR="000A7E16" w:rsidRDefault="000A7E1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183244C2" w14:textId="4DD8FE11" w:rsidR="00E511E1" w:rsidRDefault="005460E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460EC">
              <w:rPr>
                <w:rFonts w:ascii="Arial" w:hAnsi="Arial" w:cs="Arial"/>
                <w:bCs/>
              </w:rPr>
              <w:t>$10,740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4F7E68" w:rsidRPr="004F7E68">
              <w:rPr>
                <w:rFonts w:ascii="Arial" w:hAnsi="Arial" w:cs="Arial"/>
                <w:bCs/>
              </w:rPr>
              <w:t xml:space="preserve">in the Sandhurst Account and </w:t>
            </w:r>
            <w:r w:rsidR="004A32B8" w:rsidRPr="004A32B8">
              <w:rPr>
                <w:rFonts w:ascii="Arial" w:hAnsi="Arial" w:cs="Arial"/>
                <w:bCs/>
              </w:rPr>
              <w:t>$687</w:t>
            </w:r>
            <w:r w:rsidR="004A32B8">
              <w:rPr>
                <w:rFonts w:ascii="Arial" w:hAnsi="Arial" w:cs="Arial"/>
                <w:bCs/>
              </w:rPr>
              <w:t xml:space="preserve"> </w:t>
            </w:r>
            <w:r w:rsidR="004F7E68" w:rsidRPr="004F7E68">
              <w:rPr>
                <w:rFonts w:ascii="Arial" w:hAnsi="Arial" w:cs="Arial"/>
                <w:bCs/>
              </w:rPr>
              <w:t>in the Trading Account</w:t>
            </w:r>
            <w:r w:rsidR="00676B49">
              <w:rPr>
                <w:rFonts w:ascii="Arial" w:hAnsi="Arial" w:cs="Arial"/>
                <w:bCs/>
              </w:rPr>
              <w:t>.</w:t>
            </w:r>
          </w:p>
          <w:p w14:paraId="3A7466BB" w14:textId="7AF4973D" w:rsidR="00676B49" w:rsidRPr="000A7E16" w:rsidRDefault="00676B4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(Full report attached)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1E95EA54" w14:textId="5C6E486E" w:rsidR="000A7E16" w:rsidRDefault="004A33C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O</w:t>
            </w:r>
          </w:p>
        </w:tc>
      </w:tr>
      <w:tr w:rsidR="00321B02" w14:paraId="1743C161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  <w:shd w:val="clear" w:color="auto" w:fill="BFBFBF" w:themeFill="background1" w:themeFillShade="BF"/>
          </w:tcPr>
          <w:p w14:paraId="7E2A645C" w14:textId="77777777" w:rsidR="00321B02" w:rsidRDefault="00321B0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BFBFBF" w:themeFill="background1" w:themeFillShade="BF"/>
          </w:tcPr>
          <w:p w14:paraId="3B592737" w14:textId="77777777" w:rsidR="00321B02" w:rsidRDefault="00321B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left w:val="single" w:sz="8" w:space="0" w:color="4F81BD" w:themeColor="accent1"/>
            </w:tcBorders>
            <w:shd w:val="clear" w:color="auto" w:fill="BFBFBF" w:themeFill="background1" w:themeFillShade="BF"/>
          </w:tcPr>
          <w:p w14:paraId="66424451" w14:textId="77777777" w:rsidR="00321B02" w:rsidRDefault="00321B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</w:p>
        </w:tc>
      </w:tr>
      <w:tr w:rsidR="00321B02" w14:paraId="365BEE74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  <w:hideMark/>
          </w:tcPr>
          <w:p w14:paraId="1D5E5393" w14:textId="77777777" w:rsidR="00321B02" w:rsidRDefault="00321B0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Trips since last meeting</w:t>
            </w: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2B4F31D8" w14:textId="209EACE3" w:rsidR="000114E3" w:rsidRPr="003A5511" w:rsidRDefault="00212563" w:rsidP="00212563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Friends of the Mitta 27-28/09/25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1837F919" w14:textId="77777777" w:rsidR="00321B02" w:rsidRDefault="00321B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</w:p>
        </w:tc>
      </w:tr>
      <w:tr w:rsidR="00321B02" w14:paraId="7EB72942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  <w:shd w:val="clear" w:color="auto" w:fill="BFBFBF" w:themeFill="background1" w:themeFillShade="BF"/>
          </w:tcPr>
          <w:p w14:paraId="7FD79EB8" w14:textId="77777777" w:rsidR="00321B02" w:rsidRDefault="00321B0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BFBFBF" w:themeFill="background1" w:themeFillShade="BF"/>
          </w:tcPr>
          <w:p w14:paraId="0DF0FD18" w14:textId="77777777" w:rsidR="00321B02" w:rsidRDefault="00321B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left w:val="single" w:sz="8" w:space="0" w:color="4F81BD" w:themeColor="accent1"/>
            </w:tcBorders>
            <w:shd w:val="clear" w:color="auto" w:fill="BFBFBF" w:themeFill="background1" w:themeFillShade="BF"/>
          </w:tcPr>
          <w:p w14:paraId="712A4C1F" w14:textId="77777777" w:rsidR="00321B02" w:rsidRDefault="00321B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</w:p>
        </w:tc>
      </w:tr>
      <w:tr w:rsidR="00321B02" w14:paraId="72FE4F8D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  <w:hideMark/>
          </w:tcPr>
          <w:p w14:paraId="53B6CDAC" w14:textId="77777777" w:rsidR="00321B02" w:rsidRDefault="00321B0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Future Trips</w:t>
            </w: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152FADF6" w14:textId="7CB7E306" w:rsidR="00A14FEB" w:rsidRDefault="00A14FEB" w:rsidP="006F7EA3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River TBD 19/10/25 Scott</w:t>
            </w:r>
          </w:p>
          <w:p w14:paraId="3C3EFAEF" w14:textId="55816275" w:rsidR="00987C64" w:rsidRPr="00987C64" w:rsidRDefault="00987C64" w:rsidP="00987C64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paddle River TBD 26/10/25 Maddy</w:t>
            </w:r>
          </w:p>
          <w:p w14:paraId="083506DC" w14:textId="376412BD" w:rsidR="00057676" w:rsidRDefault="000114E3" w:rsidP="006F7EA3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Snowy River</w:t>
            </w:r>
            <w:r w:rsidR="00CF7470">
              <w:rPr>
                <w:rFonts w:ascii="Arial" w:hAnsi="Arial" w:cs="Arial"/>
              </w:rPr>
              <w:t xml:space="preserve"> 1-4/11/25</w:t>
            </w:r>
          </w:p>
          <w:p w14:paraId="26FD33B3" w14:textId="2ACB97C3" w:rsidR="00C17C8A" w:rsidRPr="00C17C8A" w:rsidRDefault="00C17C8A" w:rsidP="00C17C8A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Extended Snowy River</w:t>
            </w:r>
            <w:r w:rsidR="00DE0555">
              <w:rPr>
                <w:rFonts w:ascii="Arial" w:hAnsi="Arial" w:cs="Arial"/>
              </w:rPr>
              <w:t xml:space="preserve"> 30/10</w:t>
            </w:r>
            <w:r w:rsidR="004F1BA0">
              <w:rPr>
                <w:rFonts w:ascii="Arial" w:hAnsi="Arial" w:cs="Arial"/>
              </w:rPr>
              <w:t>/25</w:t>
            </w:r>
            <w:r w:rsidR="00DE0555">
              <w:rPr>
                <w:rFonts w:ascii="Arial" w:hAnsi="Arial" w:cs="Arial"/>
              </w:rPr>
              <w:t xml:space="preserve"> to 4/</w:t>
            </w:r>
            <w:r w:rsidR="004F1BA0">
              <w:rPr>
                <w:rFonts w:ascii="Arial" w:hAnsi="Arial" w:cs="Arial"/>
              </w:rPr>
              <w:t>11/25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5AB5294D" w14:textId="77777777" w:rsidR="00321B02" w:rsidRDefault="00321B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</w:p>
        </w:tc>
      </w:tr>
      <w:tr w:rsidR="00321B02" w14:paraId="27C527B9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  <w:shd w:val="clear" w:color="auto" w:fill="BFBFBF" w:themeFill="background1" w:themeFillShade="BF"/>
          </w:tcPr>
          <w:p w14:paraId="213ED999" w14:textId="77777777" w:rsidR="00321B02" w:rsidRDefault="00321B0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BFBFBF" w:themeFill="background1" w:themeFillShade="BF"/>
          </w:tcPr>
          <w:p w14:paraId="032E825A" w14:textId="77777777" w:rsidR="00321B02" w:rsidRDefault="00321B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left w:val="single" w:sz="8" w:space="0" w:color="4F81BD" w:themeColor="accent1"/>
            </w:tcBorders>
            <w:shd w:val="clear" w:color="auto" w:fill="BFBFBF" w:themeFill="background1" w:themeFillShade="BF"/>
          </w:tcPr>
          <w:p w14:paraId="2A4B59EA" w14:textId="77777777" w:rsidR="00321B02" w:rsidRDefault="00321B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</w:p>
        </w:tc>
      </w:tr>
      <w:tr w:rsidR="00321B02" w14:paraId="465D9C5B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  <w:hideMark/>
          </w:tcPr>
          <w:p w14:paraId="5191BA26" w14:textId="77777777" w:rsidR="00321B02" w:rsidRDefault="00321B0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</w:t>
            </w:r>
            <w:r w:rsidR="003A5511">
              <w:rPr>
                <w:rFonts w:ascii="Arial" w:hAnsi="Arial" w:cs="Arial"/>
              </w:rPr>
              <w:t>members</w:t>
            </w: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07E4F1BF" w14:textId="5703ED25" w:rsidR="00A16C89" w:rsidRPr="00A16C89" w:rsidRDefault="00A16C89" w:rsidP="00A16C89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AU"/>
                <w14:ligatures w14:val="none"/>
              </w:rPr>
            </w:pPr>
            <w:r w:rsidRPr="00A16C8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AU"/>
                <w14:ligatures w14:val="none"/>
              </w:rPr>
              <w:t xml:space="preserve">Membership update since last meeting </w:t>
            </w:r>
            <w:r w:rsidR="00DB6186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AU"/>
                <w14:ligatures w14:val="none"/>
              </w:rPr>
              <w:t>8</w:t>
            </w:r>
            <w:r w:rsidR="00DB6186" w:rsidRPr="00DB6186">
              <w:rPr>
                <w:rFonts w:ascii="Arial" w:eastAsia="Times New Roman" w:hAnsi="Arial" w:cs="Arial"/>
                <w:color w:val="222222"/>
                <w:sz w:val="24"/>
                <w:szCs w:val="24"/>
                <w:vertAlign w:val="superscript"/>
                <w:lang w:eastAsia="en-AU"/>
                <w14:ligatures w14:val="none"/>
              </w:rPr>
              <w:t>th</w:t>
            </w:r>
            <w:r w:rsidR="00DB6186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AU"/>
                <w14:ligatures w14:val="none"/>
              </w:rPr>
              <w:t xml:space="preserve"> September 2025</w:t>
            </w:r>
          </w:p>
          <w:p w14:paraId="47DCCF46" w14:textId="4545B579" w:rsidR="00321B02" w:rsidRDefault="00BE113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AU"/>
                <w14:ligatures w14:val="none"/>
              </w:rPr>
            </w:pPr>
            <w:r w:rsidRPr="00BE113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AU"/>
                <w14:ligatures w14:val="none"/>
              </w:rPr>
              <w:t xml:space="preserve">current membership is </w:t>
            </w:r>
            <w:r w:rsidR="00FD04E0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AU"/>
                <w14:ligatures w14:val="none"/>
              </w:rPr>
              <w:t>81</w:t>
            </w:r>
            <w:r w:rsidRPr="00BE1139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AU"/>
                <w14:ligatures w14:val="none"/>
              </w:rPr>
              <w:t xml:space="preserve"> members </w:t>
            </w:r>
            <w:r w:rsidR="00EF4861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AU"/>
                <w14:ligatures w14:val="none"/>
              </w:rPr>
              <w:t>no new members since last meeting.</w:t>
            </w:r>
          </w:p>
          <w:p w14:paraId="597D4F62" w14:textId="44F9168B" w:rsidR="00107131" w:rsidRDefault="0010713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375B5877" w14:textId="05B2936F" w:rsidR="00321B02" w:rsidRDefault="0005399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053992">
              <w:rPr>
                <w:rFonts w:ascii="Arial" w:hAnsi="Arial" w:cs="Arial"/>
              </w:rPr>
              <w:t>Geoff B</w:t>
            </w:r>
          </w:p>
        </w:tc>
      </w:tr>
      <w:tr w:rsidR="004171C8" w14:paraId="1B7A261B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  <w:shd w:val="clear" w:color="auto" w:fill="BFBFBF" w:themeFill="background1" w:themeFillShade="BF"/>
          </w:tcPr>
          <w:p w14:paraId="27719248" w14:textId="77777777" w:rsidR="004171C8" w:rsidRDefault="004171C8" w:rsidP="00C54F2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BFBFBF" w:themeFill="background1" w:themeFillShade="BF"/>
          </w:tcPr>
          <w:p w14:paraId="4B05AEAB" w14:textId="77777777" w:rsidR="004171C8" w:rsidRPr="00B56C8C" w:rsidRDefault="004171C8" w:rsidP="00B56C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9" w:type="dxa"/>
            <w:tcBorders>
              <w:left w:val="single" w:sz="8" w:space="0" w:color="4F81BD" w:themeColor="accent1"/>
            </w:tcBorders>
            <w:shd w:val="clear" w:color="auto" w:fill="BFBFBF" w:themeFill="background1" w:themeFillShade="BF"/>
          </w:tcPr>
          <w:p w14:paraId="340AC025" w14:textId="77777777" w:rsidR="004171C8" w:rsidRDefault="004171C8" w:rsidP="00C54F2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</w:p>
        </w:tc>
      </w:tr>
      <w:tr w:rsidR="00FE4FEE" w14:paraId="30A4D2D8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  <w:hideMark/>
          </w:tcPr>
          <w:p w14:paraId="2080562A" w14:textId="77777777" w:rsidR="00FE4FEE" w:rsidRDefault="00FE4FEE" w:rsidP="003B2E3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Correspondence</w:t>
            </w: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1A62EDFE" w14:textId="3D442C67" w:rsidR="00832AD1" w:rsidRDefault="00832AD1" w:rsidP="003B2E3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Paddle Australia</w:t>
            </w:r>
            <w:r w:rsidR="00C52599">
              <w:rPr>
                <w:rFonts w:ascii="Arial" w:hAnsi="Arial" w:cs="Arial"/>
              </w:rPr>
              <w:t xml:space="preserve"> equipment</w:t>
            </w:r>
            <w:r>
              <w:rPr>
                <w:rFonts w:ascii="Arial" w:hAnsi="Arial" w:cs="Arial"/>
              </w:rPr>
              <w:t xml:space="preserve"> Insurance</w:t>
            </w:r>
            <w:r w:rsidR="00C52599">
              <w:rPr>
                <w:rFonts w:ascii="Arial" w:hAnsi="Arial" w:cs="Arial"/>
              </w:rPr>
              <w:t>.</w:t>
            </w:r>
            <w:r w:rsidR="009E6B60">
              <w:rPr>
                <w:rFonts w:ascii="Arial" w:hAnsi="Arial" w:cs="Arial"/>
              </w:rPr>
              <w:t xml:space="preserve"> (Des to forward </w:t>
            </w:r>
            <w:r w:rsidR="008C48B3">
              <w:rPr>
                <w:rFonts w:ascii="Arial" w:hAnsi="Arial" w:cs="Arial"/>
              </w:rPr>
              <w:t>to club</w:t>
            </w:r>
            <w:r w:rsidR="009E6B60">
              <w:rPr>
                <w:rFonts w:ascii="Arial" w:hAnsi="Arial" w:cs="Arial"/>
              </w:rPr>
              <w:t xml:space="preserve"> </w:t>
            </w:r>
            <w:r w:rsidR="008C48B3">
              <w:rPr>
                <w:rFonts w:ascii="Arial" w:hAnsi="Arial" w:cs="Arial"/>
              </w:rPr>
              <w:t>members).</w:t>
            </w:r>
          </w:p>
          <w:p w14:paraId="76765EBF" w14:textId="609E8640" w:rsidR="00FE4FEE" w:rsidRDefault="00FE4FEE" w:rsidP="003B2E3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left w:val="single" w:sz="8" w:space="0" w:color="4F81BD" w:themeColor="accent1"/>
            </w:tcBorders>
            <w:hideMark/>
          </w:tcPr>
          <w:p w14:paraId="361DCF41" w14:textId="77777777" w:rsidR="00FE4FEE" w:rsidRDefault="00FE4FEE" w:rsidP="003B2E3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FE4FEE" w14:paraId="1927A20C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  <w:shd w:val="clear" w:color="auto" w:fill="BFBFBF" w:themeFill="background1" w:themeFillShade="BF"/>
          </w:tcPr>
          <w:p w14:paraId="7937F815" w14:textId="77777777" w:rsidR="00FE4FEE" w:rsidRDefault="00FE4FEE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shd w:val="clear" w:color="auto" w:fill="BFBFBF" w:themeFill="background1" w:themeFillShade="BF"/>
          </w:tcPr>
          <w:p w14:paraId="73354758" w14:textId="77777777" w:rsidR="00FE4FEE" w:rsidRPr="00E9288C" w:rsidRDefault="00FE4FEE" w:rsidP="00E928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9" w:type="dxa"/>
            <w:tcBorders>
              <w:left w:val="single" w:sz="8" w:space="0" w:color="4F81BD" w:themeColor="accent1"/>
            </w:tcBorders>
            <w:shd w:val="clear" w:color="auto" w:fill="BFBFBF" w:themeFill="background1" w:themeFillShade="BF"/>
          </w:tcPr>
          <w:p w14:paraId="5DFEF5C6" w14:textId="77777777" w:rsidR="00FE4FEE" w:rsidRDefault="00FE4F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</w:p>
        </w:tc>
      </w:tr>
      <w:tr w:rsidR="003A5511" w14:paraId="5B4B6965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77DD790B" w14:textId="77777777" w:rsidR="003A5511" w:rsidRDefault="003A5511" w:rsidP="003A551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Business / Outstanding tasks / Ongoing</w:t>
            </w: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07D9EFD8" w14:textId="77777777" w:rsidR="00E251BA" w:rsidRDefault="00E251BA" w:rsidP="00E251B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Child safe clubs / national integrity. By exception. We agree to commit to the child safe national integrity framework. </w:t>
            </w:r>
          </w:p>
          <w:p w14:paraId="0679A2EB" w14:textId="526DF5E6" w:rsidR="003A5511" w:rsidRDefault="00164775" w:rsidP="003A551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reportable </w:t>
            </w:r>
            <w:r w:rsidR="004F663D">
              <w:rPr>
                <w:rFonts w:ascii="Arial" w:hAnsi="Arial" w:cs="Arial"/>
              </w:rPr>
              <w:t>incidence</w:t>
            </w:r>
            <w:r w:rsidR="00964817">
              <w:rPr>
                <w:rFonts w:ascii="Arial" w:hAnsi="Arial" w:cs="Arial"/>
              </w:rPr>
              <w:t>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013815E7" w14:textId="536DABED" w:rsidR="00633214" w:rsidRDefault="00964817" w:rsidP="003A551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</w:t>
            </w:r>
            <w:r w:rsidR="00FD2C7F">
              <w:rPr>
                <w:rFonts w:ascii="Arial" w:hAnsi="Arial" w:cs="Arial"/>
              </w:rPr>
              <w:t xml:space="preserve"> G</w:t>
            </w:r>
          </w:p>
          <w:p w14:paraId="036BD808" w14:textId="0AB63A66" w:rsidR="00964817" w:rsidRPr="00AD0462" w:rsidRDefault="00964817" w:rsidP="003A551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Alison</w:t>
            </w:r>
          </w:p>
        </w:tc>
      </w:tr>
      <w:tr w:rsidR="003A5511" w14:paraId="777175F2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77173442" w14:textId="77777777" w:rsidR="003A5511" w:rsidRDefault="003A5511" w:rsidP="003A551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03CCFBF" w14:textId="77777777" w:rsidR="003A5511" w:rsidRDefault="003A5511" w:rsidP="003A55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Grants for skills development. By exception. Non</w:t>
            </w:r>
            <w:r w:rsidR="0054567C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that apply to us.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47FAB152" w14:textId="77777777" w:rsidR="003A5511" w:rsidRDefault="003A5511" w:rsidP="003A55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Alison</w:t>
            </w:r>
          </w:p>
        </w:tc>
      </w:tr>
      <w:tr w:rsidR="00C52961" w14:paraId="6E9E02D5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2E63B7D6" w14:textId="77777777" w:rsidR="00C52961" w:rsidRDefault="00C52961" w:rsidP="003A551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42904DEE" w14:textId="28A1CCFA" w:rsidR="00C52961" w:rsidRDefault="00644DF9" w:rsidP="003A551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44DF9">
              <w:rPr>
                <w:rFonts w:ascii="Arial" w:hAnsi="Arial" w:cs="Arial"/>
              </w:rPr>
              <w:t>PV are generally happy with WHCC processes.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350A7E5A" w14:textId="77777777" w:rsidR="00C52961" w:rsidRDefault="00C52961" w:rsidP="003A551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A2CE9" w14:paraId="239C5DEE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3EDF91CD" w14:textId="77777777" w:rsidR="00BA2CE9" w:rsidRDefault="00BA2CE9" w:rsidP="003A551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21E93905" w14:textId="77777777" w:rsidR="00C52961" w:rsidRDefault="00C52961" w:rsidP="00C529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Asset Tracking sheet in progress.</w:t>
            </w:r>
          </w:p>
          <w:p w14:paraId="0B3D3C9A" w14:textId="77777777" w:rsidR="00C52961" w:rsidRDefault="00C52961" w:rsidP="00C529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Continue to update as required – Up to date.</w:t>
            </w:r>
          </w:p>
          <w:p w14:paraId="7A2A87FD" w14:textId="77777777" w:rsidR="00BA2CE9" w:rsidRDefault="00197610" w:rsidP="00C529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Reminder</w:t>
            </w:r>
            <w:r w:rsidR="00C87739">
              <w:rPr>
                <w:rFonts w:ascii="Arial" w:hAnsi="Arial" w:cs="Arial"/>
              </w:rPr>
              <w:t>.</w:t>
            </w:r>
          </w:p>
          <w:p w14:paraId="1317A722" w14:textId="1480B51D" w:rsidR="00C87739" w:rsidRDefault="00C87739" w:rsidP="00C5296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Frame not with raft.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0D738405" w14:textId="77777777" w:rsidR="00BA2CE9" w:rsidRDefault="00BA2CE9" w:rsidP="003A551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Linton</w:t>
            </w:r>
          </w:p>
        </w:tc>
      </w:tr>
      <w:tr w:rsidR="00E447D2" w14:paraId="2EC193F0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7644A40D" w14:textId="3D37DAD5" w:rsidR="00E447D2" w:rsidRDefault="00E447D2" w:rsidP="003A551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266F33D2" w14:textId="77777777" w:rsidR="00E447D2" w:rsidRDefault="00E447D2" w:rsidP="003A551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Discussed promoting club and white-water kayaking.</w:t>
            </w:r>
          </w:p>
          <w:p w14:paraId="42568C3F" w14:textId="3E99A264" w:rsidR="00E447D2" w:rsidRDefault="00E447D2" w:rsidP="00C5296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 date for dedicated recruiting focused meeting</w:t>
            </w:r>
            <w:r w:rsidR="00987C64">
              <w:rPr>
                <w:rFonts w:ascii="Arial" w:hAnsi="Arial" w:cs="Arial"/>
              </w:rPr>
              <w:t>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60A9C008" w14:textId="77777777" w:rsidR="00E447D2" w:rsidRDefault="00E447D2" w:rsidP="003A551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G Alison</w:t>
            </w:r>
          </w:p>
          <w:p w14:paraId="0D4F1ABE" w14:textId="6B38D104" w:rsidR="00E447D2" w:rsidRDefault="00E447D2" w:rsidP="003A551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Jimmy</w:t>
            </w:r>
          </w:p>
        </w:tc>
      </w:tr>
      <w:tr w:rsidR="003A2DF0" w14:paraId="109142A1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45B92E47" w14:textId="77777777" w:rsidR="003A2DF0" w:rsidRDefault="003A2DF0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6C312BC3" w14:textId="7FCFFBDB" w:rsidR="003A2DF0" w:rsidRDefault="004107C2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Possible </w:t>
            </w:r>
            <w:r w:rsidR="003A2DF0">
              <w:rPr>
                <w:rFonts w:ascii="Arial" w:hAnsi="Arial" w:cs="Arial"/>
              </w:rPr>
              <w:t xml:space="preserve">Pack raft </w:t>
            </w:r>
            <w:r>
              <w:rPr>
                <w:rFonts w:ascii="Arial" w:hAnsi="Arial" w:cs="Arial"/>
              </w:rPr>
              <w:t>purchase.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3568CD1B" w14:textId="77777777" w:rsidR="003A2DF0" w:rsidRDefault="003A2DF0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E3DBF" w14:paraId="09C99316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7B1E62C4" w14:textId="77777777" w:rsidR="001E3DBF" w:rsidRDefault="001E3DBF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7BFEBEB" w14:textId="34B13E2D" w:rsidR="001E3DBF" w:rsidRDefault="001E3DBF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Beginner boats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78CA73CE" w14:textId="77777777" w:rsidR="001E3DBF" w:rsidRDefault="001E3DBF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5250B" w14:paraId="7F303F08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1D122DE2" w14:textId="77777777" w:rsidR="0005250B" w:rsidRDefault="0005250B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D76F6F0" w14:textId="6AB0A202" w:rsidR="0005250B" w:rsidRDefault="00524BDA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Playboat come and try it day.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37EC4C19" w14:textId="77777777" w:rsidR="0005250B" w:rsidRDefault="0005250B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956E4" w14:paraId="6F1F5F40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10791506" w14:textId="77777777" w:rsidR="004956E4" w:rsidRDefault="004956E4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1028454C" w14:textId="1E00221E" w:rsidR="004956E4" w:rsidRDefault="004956E4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map disclaimer</w:t>
            </w:r>
            <w:r w:rsidR="001F73E2">
              <w:rPr>
                <w:rFonts w:ascii="Arial" w:hAnsi="Arial" w:cs="Arial"/>
              </w:rPr>
              <w:t xml:space="preserve"> (Requires lawyer).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73F73E56" w14:textId="50717151" w:rsidR="004956E4" w:rsidRDefault="001F73E2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O</w:t>
            </w:r>
            <w:r w:rsidR="001C040F">
              <w:rPr>
                <w:rFonts w:ascii="Arial" w:hAnsi="Arial" w:cs="Arial"/>
              </w:rPr>
              <w:t>.</w:t>
            </w:r>
          </w:p>
        </w:tc>
      </w:tr>
      <w:tr w:rsidR="001F73E2" w14:paraId="63DAFEA4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06FB8EA4" w14:textId="77777777" w:rsidR="001F73E2" w:rsidRDefault="001F73E2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7B9BE00C" w14:textId="4BDDAC30" w:rsidR="001F73E2" w:rsidRDefault="007E7185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Write enquiry letter to insurance company </w:t>
            </w:r>
            <w:r w:rsidR="00FF1F94">
              <w:rPr>
                <w:rFonts w:ascii="Arial" w:hAnsi="Arial" w:cs="Arial"/>
              </w:rPr>
              <w:t>about cover.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25EF2E96" w14:textId="23B74006" w:rsidR="001F73E2" w:rsidRDefault="00FF1F94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O.</w:t>
            </w:r>
          </w:p>
        </w:tc>
      </w:tr>
      <w:tr w:rsidR="00F6637D" w14:paraId="4673792A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1710DE02" w14:textId="5994CA03" w:rsidR="00F6637D" w:rsidRDefault="00F6637D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  <w:hideMark/>
          </w:tcPr>
          <w:p w14:paraId="3DC7912A" w14:textId="77777777" w:rsidR="00F6637D" w:rsidRDefault="00F6637D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Subsidise skills improvement courses.</w:t>
            </w:r>
          </w:p>
          <w:p w14:paraId="2C18D52C" w14:textId="06B843D8" w:rsidR="00F6637D" w:rsidRDefault="00F6637D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Enquire with </w:t>
            </w:r>
            <w:r w:rsidR="00D17B8A">
              <w:rPr>
                <w:rFonts w:ascii="Arial" w:hAnsi="Arial" w:cs="Arial"/>
              </w:rPr>
              <w:t>Mick Ramsay</w:t>
            </w:r>
            <w:r w:rsidR="00354039">
              <w:rPr>
                <w:rFonts w:ascii="Arial" w:hAnsi="Arial" w:cs="Arial"/>
              </w:rPr>
              <w:t xml:space="preserve"> and Sean Smith,</w:t>
            </w:r>
            <w:r>
              <w:rPr>
                <w:rFonts w:ascii="Arial" w:hAnsi="Arial" w:cs="Arial"/>
              </w:rPr>
              <w:t xml:space="preserve"> re possible course</w:t>
            </w:r>
          </w:p>
          <w:p w14:paraId="7D21A54D" w14:textId="4FB6B573" w:rsidR="00F6637D" w:rsidRDefault="00F6637D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Enquire re Tasmania course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  <w:hideMark/>
          </w:tcPr>
          <w:p w14:paraId="0ECF6C1E" w14:textId="74A0B666" w:rsidR="00F6637D" w:rsidRDefault="00F6637D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76411">
              <w:rPr>
                <w:rFonts w:ascii="Arial" w:hAnsi="Arial" w:cs="Arial"/>
              </w:rPr>
              <w:t>David</w:t>
            </w:r>
            <w:r>
              <w:rPr>
                <w:rFonts w:ascii="Arial" w:hAnsi="Arial" w:cs="Arial"/>
              </w:rPr>
              <w:t xml:space="preserve"> G </w:t>
            </w:r>
            <w:r w:rsidRPr="00276411">
              <w:rPr>
                <w:rFonts w:ascii="Arial" w:hAnsi="Arial" w:cs="Arial"/>
              </w:rPr>
              <w:t>Alison</w:t>
            </w:r>
          </w:p>
        </w:tc>
      </w:tr>
      <w:tr w:rsidR="00F6637D" w14:paraId="4C733035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56FC17EC" w14:textId="77777777" w:rsidR="00F6637D" w:rsidRDefault="00F6637D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28FF8951" w14:textId="77777777" w:rsidR="00F6637D" w:rsidRDefault="00F6637D" w:rsidP="00F6637D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Locate Old WHCC Newsletters </w:t>
            </w:r>
          </w:p>
          <w:p w14:paraId="202EA682" w14:textId="6E43A304" w:rsidR="00F6637D" w:rsidRDefault="00F6637D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whether newsletters are already in the electronic files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137DCBF0" w14:textId="77777777" w:rsidR="00F6637D" w:rsidRDefault="00F6637D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5423">
              <w:rPr>
                <w:rFonts w:ascii="Arial" w:hAnsi="Arial" w:cs="Arial"/>
              </w:rPr>
              <w:t>Alison</w:t>
            </w:r>
          </w:p>
          <w:p w14:paraId="38B680AD" w14:textId="5C05623E" w:rsidR="00F6637D" w:rsidRDefault="00F6637D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Linton</w:t>
            </w:r>
          </w:p>
        </w:tc>
      </w:tr>
      <w:tr w:rsidR="008E7A89" w14:paraId="393CF81A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2A38CBBC" w14:textId="77777777" w:rsidR="008E7A89" w:rsidRDefault="008E7A89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FECA30B" w14:textId="303A9FD2" w:rsidR="008E7A89" w:rsidRDefault="008E7A89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 </w:t>
            </w:r>
            <w:r w:rsidR="00E02FFD">
              <w:rPr>
                <w:rFonts w:ascii="Arial" w:hAnsi="Arial" w:cs="Arial"/>
              </w:rPr>
              <w:t xml:space="preserve">links to </w:t>
            </w:r>
            <w:r>
              <w:rPr>
                <w:rFonts w:ascii="Arial" w:hAnsi="Arial" w:cs="Arial"/>
              </w:rPr>
              <w:t xml:space="preserve">new </w:t>
            </w:r>
            <w:r w:rsidR="00E02FFD">
              <w:rPr>
                <w:rFonts w:ascii="Arial" w:hAnsi="Arial" w:cs="Arial"/>
              </w:rPr>
              <w:t xml:space="preserve">georeferenced </w:t>
            </w:r>
            <w:r>
              <w:rPr>
                <w:rFonts w:ascii="Arial" w:hAnsi="Arial" w:cs="Arial"/>
              </w:rPr>
              <w:t>maps on Facebook</w:t>
            </w:r>
            <w:r w:rsidR="00CB5E00">
              <w:rPr>
                <w:rFonts w:ascii="Arial" w:hAnsi="Arial" w:cs="Arial"/>
              </w:rPr>
              <w:t>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1437BC3C" w14:textId="148C4353" w:rsidR="008E7A89" w:rsidRDefault="00F759E6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David </w:t>
            </w:r>
            <w:r w:rsidR="0029574C">
              <w:rPr>
                <w:rFonts w:ascii="Arial" w:hAnsi="Arial" w:cs="Arial"/>
              </w:rPr>
              <w:t>O</w:t>
            </w:r>
          </w:p>
        </w:tc>
      </w:tr>
      <w:tr w:rsidR="00F6637D" w14:paraId="5C522933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  <w:hideMark/>
          </w:tcPr>
          <w:p w14:paraId="4A777C48" w14:textId="77777777" w:rsidR="00F6637D" w:rsidRDefault="00F6637D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27717A25" w14:textId="6E10037C" w:rsidR="00F6637D" w:rsidRDefault="00F6637D" w:rsidP="00F6637D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improved maps on </w:t>
            </w:r>
            <w:r w:rsidR="00C71FAC">
              <w:rPr>
                <w:rFonts w:ascii="Arial" w:hAnsi="Arial" w:cs="Arial"/>
              </w:rPr>
              <w:t>Avanza</w:t>
            </w:r>
            <w:r>
              <w:rPr>
                <w:rFonts w:ascii="Arial" w:hAnsi="Arial" w:cs="Arial"/>
              </w:rPr>
              <w:t xml:space="preserve"> insert links. To be uploaded to the website.</w:t>
            </w:r>
            <w:r w:rsidR="000867A7">
              <w:rPr>
                <w:rFonts w:ascii="Arial" w:hAnsi="Arial" w:cs="Arial"/>
              </w:rPr>
              <w:t xml:space="preserve"> Notify members to review</w:t>
            </w:r>
            <w:r w:rsidR="00DF050B">
              <w:rPr>
                <w:rFonts w:ascii="Arial" w:hAnsi="Arial" w:cs="Arial"/>
              </w:rPr>
              <w:t>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3983335B" w14:textId="77777777" w:rsidR="00F6637D" w:rsidRDefault="00F6637D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Alison </w:t>
            </w:r>
          </w:p>
          <w:p w14:paraId="710EB567" w14:textId="79560611" w:rsidR="00F6637D" w:rsidRPr="00855423" w:rsidRDefault="00F6637D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O</w:t>
            </w:r>
          </w:p>
        </w:tc>
      </w:tr>
      <w:tr w:rsidR="0074389B" w14:paraId="7BCADA18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33B5A05F" w14:textId="138FF072" w:rsidR="0074389B" w:rsidRDefault="0074389B" w:rsidP="0074389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9D631DB" w14:textId="20DD4D5D" w:rsidR="0074389B" w:rsidRDefault="0074389B" w:rsidP="0074389B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with Paddle Victoria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09437421" w14:textId="64EDAA45" w:rsidR="0074389B" w:rsidRDefault="0074389B" w:rsidP="0074389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Allison</w:t>
            </w:r>
          </w:p>
        </w:tc>
      </w:tr>
      <w:tr w:rsidR="00B37947" w14:paraId="3DC5C20E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16D3DBD9" w14:textId="77777777" w:rsidR="00B37947" w:rsidRDefault="00B37947" w:rsidP="00B3794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8A5E08F" w14:textId="4254F043" w:rsidR="00B37947" w:rsidRDefault="00B37947" w:rsidP="00B37947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42674">
              <w:rPr>
                <w:rFonts w:ascii="Arial" w:hAnsi="Arial" w:cs="Arial"/>
              </w:rPr>
              <w:t>Email list management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6EA4A7C9" w14:textId="77777777" w:rsidR="00B37947" w:rsidRDefault="00B37947" w:rsidP="00B379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37947" w14:paraId="75008A6C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3F8FCD8C" w14:textId="77777777" w:rsidR="00B37947" w:rsidRDefault="00B37947" w:rsidP="00B3794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0ACD3B32" w14:textId="4F92214A" w:rsidR="00B37947" w:rsidRDefault="00B37947" w:rsidP="00B37947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FB5F76">
              <w:rPr>
                <w:rFonts w:ascii="Arial" w:hAnsi="Arial" w:cs="Arial"/>
              </w:rPr>
              <w:t>Regular meeting – day and format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7E649DA4" w14:textId="77777777" w:rsidR="00B37947" w:rsidRDefault="00B37947" w:rsidP="00B379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37947" w14:paraId="1C577C3C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557D65E1" w14:textId="77777777" w:rsidR="00B37947" w:rsidRDefault="00B37947" w:rsidP="00B3794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46BA5BD4" w14:textId="7E103357" w:rsidR="00B37947" w:rsidRDefault="00B37947" w:rsidP="00B37947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 through Just Go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7661ADDA" w14:textId="77777777" w:rsidR="00B37947" w:rsidRDefault="00B37947" w:rsidP="00B379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37947" w14:paraId="5EC55F94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3E214E68" w14:textId="77777777" w:rsidR="00B37947" w:rsidRDefault="00B37947" w:rsidP="00B3794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1EC9B6A3" w14:textId="4E8E893D" w:rsidR="00B37947" w:rsidRDefault="00B37947" w:rsidP="00B37947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30-day Trial membership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3B70504D" w14:textId="77777777" w:rsidR="00B37947" w:rsidRDefault="00B37947" w:rsidP="00B379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37947" w14:paraId="69BC9DC3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0DD226B0" w14:textId="77777777" w:rsidR="00B37947" w:rsidRDefault="00B37947" w:rsidP="00B3794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222D340" w14:textId="4D33D415" w:rsidR="00B37947" w:rsidRDefault="00B37947" w:rsidP="00B37947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Single day ad-hoc membership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1D0F29A0" w14:textId="585C0B2F" w:rsidR="00B37947" w:rsidRDefault="00B37947" w:rsidP="00B379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Allison</w:t>
            </w:r>
          </w:p>
        </w:tc>
      </w:tr>
      <w:tr w:rsidR="00B37947" w14:paraId="75351BAA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763EF200" w14:textId="77777777" w:rsidR="00B37947" w:rsidRDefault="00B37947" w:rsidP="00B3794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67D6D2BF" w14:textId="5E25F6F2" w:rsidR="00B37947" w:rsidRDefault="00B37947" w:rsidP="00B37947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Snowy River trip to be the test bed for registering for paddles via Just Go.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375FE731" w14:textId="717F78D4" w:rsidR="00B37947" w:rsidRDefault="00B37947" w:rsidP="00B3794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</w:t>
            </w:r>
          </w:p>
        </w:tc>
      </w:tr>
      <w:tr w:rsidR="009E5873" w14:paraId="16FA62BB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7FB6BEE4" w14:textId="4F40749D" w:rsidR="009E5873" w:rsidRDefault="0029574C" w:rsidP="00F6637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Business</w:t>
            </w: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20C6286A" w14:textId="77777777" w:rsidR="009E5873" w:rsidRDefault="009E5873" w:rsidP="00F6637D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6D094073" w14:textId="77777777" w:rsidR="009E5873" w:rsidRDefault="009E5873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E5873" w14:paraId="17229ECA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193F14EE" w14:textId="77777777" w:rsidR="009E5873" w:rsidRDefault="009E5873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2412AC94" w14:textId="6A77E4AA" w:rsidR="009E5873" w:rsidRDefault="0029574C" w:rsidP="00F6637D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Rolling session Sandringham at the beach </w:t>
            </w:r>
            <w:proofErr w:type="spellStart"/>
            <w:r>
              <w:rPr>
                <w:rFonts w:ascii="Arial" w:hAnsi="Arial" w:cs="Arial"/>
              </w:rPr>
              <w:t>Januaryish</w:t>
            </w:r>
            <w:proofErr w:type="spellEnd"/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7B73737E" w14:textId="77777777" w:rsidR="009E5873" w:rsidRDefault="009E5873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E5873" w14:paraId="127BE975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16888D61" w14:textId="77777777" w:rsidR="009E5873" w:rsidRDefault="009E5873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0FA4842E" w14:textId="5CCA5F18" w:rsidR="009E5873" w:rsidRDefault="0029574C" w:rsidP="00F6637D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Insurance enquiries ongoing.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356F8632" w14:textId="77777777" w:rsidR="009E5873" w:rsidRDefault="009E5873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E5873" w14:paraId="469B2F0E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59187959" w14:textId="77777777" w:rsidR="009E5873" w:rsidRDefault="009E5873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1AF4368F" w14:textId="7ED3C88D" w:rsidR="009E5873" w:rsidRDefault="0029574C" w:rsidP="00F6637D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Get rid of one of the Facebook pages.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25DDBCA8" w14:textId="77777777" w:rsidR="009E5873" w:rsidRDefault="009E5873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E5873" w14:paraId="524FE366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0B0D4B4B" w14:textId="77777777" w:rsidR="009E5873" w:rsidRDefault="009E5873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180E3B30" w14:textId="30F6E201" w:rsidR="009E5873" w:rsidRDefault="00DD6B93" w:rsidP="00F6637D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 email list more public</w:t>
            </w:r>
            <w:r w:rsidR="0082321B">
              <w:rPr>
                <w:rFonts w:ascii="Arial" w:hAnsi="Arial" w:cs="Arial"/>
              </w:rPr>
              <w:t>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75016A17" w14:textId="77777777" w:rsidR="009E5873" w:rsidRDefault="009E5873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E5873" w14:paraId="43C45080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380D4A01" w14:textId="77777777" w:rsidR="009E5873" w:rsidRDefault="009E5873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70DCCD25" w14:textId="16ECF72A" w:rsidR="009E5873" w:rsidRDefault="00DD6B93" w:rsidP="00F6637D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Purchase new Groover approved.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61B6FAE7" w14:textId="77777777" w:rsidR="009E5873" w:rsidRDefault="009E5873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6B93" w14:paraId="4C86D351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56BE4423" w14:textId="77777777" w:rsidR="00DD6B93" w:rsidRDefault="00DD6B93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5C48CA88" w14:textId="05127A9F" w:rsidR="00DD6B93" w:rsidRDefault="00DD6B93" w:rsidP="00F6637D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ATO submission NFP Income tax exemption</w:t>
            </w:r>
            <w:r w:rsidR="0082321B">
              <w:rPr>
                <w:rFonts w:ascii="Arial" w:hAnsi="Arial" w:cs="Arial"/>
              </w:rPr>
              <w:t>.</w:t>
            </w: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6F8E98BF" w14:textId="77777777" w:rsidR="00DD6B93" w:rsidRDefault="00DD6B93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6B93" w14:paraId="723C8E9F" w14:textId="77777777" w:rsidTr="00F16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1EFB03F6" w14:textId="77777777" w:rsidR="00DD6B93" w:rsidRDefault="00DD6B93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1ED3A9CB" w14:textId="717B5421" w:rsidR="00DD6B93" w:rsidRDefault="00DD6B93" w:rsidP="00F6637D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392597C7" w14:textId="77777777" w:rsidR="00DD6B93" w:rsidRDefault="00DD6B93" w:rsidP="00F6637D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D6B93" w14:paraId="1C2C56AC" w14:textId="77777777" w:rsidTr="00F1652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8" w:space="0" w:color="4F81BD" w:themeColor="accent1"/>
            </w:tcBorders>
          </w:tcPr>
          <w:p w14:paraId="4BEB5A6A" w14:textId="77777777" w:rsidR="00DD6B93" w:rsidRDefault="00DD6B93" w:rsidP="00F6637D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625" w:type="dxa"/>
            <w:tcBorders>
              <w:left w:val="single" w:sz="8" w:space="0" w:color="4F81BD" w:themeColor="accent1"/>
              <w:right w:val="single" w:sz="8" w:space="0" w:color="4F81BD" w:themeColor="accent1"/>
            </w:tcBorders>
          </w:tcPr>
          <w:p w14:paraId="1EF86163" w14:textId="77777777" w:rsidR="00DD6B93" w:rsidRDefault="00DD6B93" w:rsidP="00F6637D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9" w:type="dxa"/>
            <w:tcBorders>
              <w:left w:val="single" w:sz="8" w:space="0" w:color="4F81BD" w:themeColor="accent1"/>
            </w:tcBorders>
          </w:tcPr>
          <w:p w14:paraId="39BCD461" w14:textId="77777777" w:rsidR="00DD6B93" w:rsidRDefault="00DD6B93" w:rsidP="00F663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CB33751" w14:textId="77777777" w:rsidR="00321B02" w:rsidRDefault="00321B02" w:rsidP="00321B02">
      <w:pPr>
        <w:pStyle w:val="NoSpacing"/>
        <w:rPr>
          <w:rFonts w:ascii="Arial" w:hAnsi="Arial" w:cs="Arial"/>
        </w:rPr>
      </w:pPr>
    </w:p>
    <w:p w14:paraId="025E0EBF" w14:textId="77777777" w:rsidR="00321B02" w:rsidRDefault="00321B02" w:rsidP="00321B0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Note: All items from previous meeting minutes which are not listed in the above minutes are deemed to be resolved and therefore closed and not included in the above minutes.</w:t>
      </w:r>
    </w:p>
    <w:p w14:paraId="6D6873A6" w14:textId="77777777" w:rsidR="00321B02" w:rsidRDefault="00321B02" w:rsidP="00321B02">
      <w:pPr>
        <w:pStyle w:val="NoSpacing"/>
        <w:rPr>
          <w:rFonts w:ascii="Arial" w:hAnsi="Arial" w:cs="Arial"/>
        </w:rPr>
      </w:pPr>
    </w:p>
    <w:p w14:paraId="5B29A556" w14:textId="3CE6BA49" w:rsidR="00321B02" w:rsidRDefault="00321B02" w:rsidP="00321B02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Meeting Closed:</w:t>
      </w:r>
      <w:r w:rsidR="0082321B">
        <w:rPr>
          <w:rFonts w:ascii="Arial" w:hAnsi="Arial" w:cs="Arial"/>
          <w:b/>
        </w:rPr>
        <w:t xml:space="preserve"> </w:t>
      </w:r>
      <w:r w:rsidR="0082321B" w:rsidRPr="0082321B">
        <w:rPr>
          <w:rFonts w:ascii="Arial" w:hAnsi="Arial" w:cs="Arial"/>
          <w:bCs/>
        </w:rPr>
        <w:t>8:30pm</w:t>
      </w:r>
      <w:r>
        <w:rPr>
          <w:rFonts w:ascii="Arial" w:hAnsi="Arial" w:cs="Arial"/>
        </w:rPr>
        <w:tab/>
      </w:r>
    </w:p>
    <w:p w14:paraId="67B8B2BA" w14:textId="112C3E0A" w:rsidR="00963E2E" w:rsidRDefault="00321B02">
      <w:pPr>
        <w:rPr>
          <w:rFonts w:ascii="Arial" w:hAnsi="Arial" w:cs="Arial"/>
        </w:rPr>
      </w:pPr>
      <w:r>
        <w:rPr>
          <w:rFonts w:ascii="Arial" w:hAnsi="Arial" w:cs="Arial"/>
          <w:b/>
        </w:rPr>
        <w:t>Next Meeting:</w:t>
      </w:r>
      <w:r w:rsidR="00963E2E">
        <w:rPr>
          <w:rFonts w:ascii="Arial" w:hAnsi="Arial" w:cs="Arial"/>
        </w:rPr>
        <w:t xml:space="preserve"> </w:t>
      </w:r>
      <w:r w:rsidR="0082321B">
        <w:rPr>
          <w:rFonts w:ascii="Arial" w:hAnsi="Arial" w:cs="Arial"/>
        </w:rPr>
        <w:t>Zoom 11</w:t>
      </w:r>
      <w:r w:rsidR="0082321B" w:rsidRPr="0082321B">
        <w:rPr>
          <w:rFonts w:ascii="Arial" w:hAnsi="Arial" w:cs="Arial"/>
          <w:vertAlign w:val="superscript"/>
        </w:rPr>
        <w:t>th</w:t>
      </w:r>
      <w:r w:rsidR="0082321B">
        <w:rPr>
          <w:rFonts w:ascii="Arial" w:hAnsi="Arial" w:cs="Arial"/>
        </w:rPr>
        <w:t xml:space="preserve"> November 2025</w:t>
      </w:r>
    </w:p>
    <w:p w14:paraId="33AD6549" w14:textId="77777777" w:rsidR="00043329" w:rsidRDefault="00AF3C65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E41A7">
        <w:rPr>
          <w:rFonts w:ascii="Arial" w:hAnsi="Arial" w:cs="Arial"/>
        </w:rPr>
        <w:t>pm</w:t>
      </w:r>
      <w:r w:rsidR="00963E2E">
        <w:rPr>
          <w:rFonts w:ascii="Arial" w:hAnsi="Arial" w:cs="Arial"/>
        </w:rPr>
        <w:t xml:space="preserve"> for meal and 8pm for meeting</w:t>
      </w:r>
      <w:r w:rsidR="00AE41A7">
        <w:rPr>
          <w:rFonts w:ascii="Arial" w:hAnsi="Arial" w:cs="Arial"/>
        </w:rPr>
        <w:t xml:space="preserve"> </w:t>
      </w:r>
      <w:r w:rsidR="00321B02">
        <w:rPr>
          <w:rFonts w:ascii="Arial" w:hAnsi="Arial" w:cs="Arial"/>
        </w:rPr>
        <w:t>at Mitcham Hotel</w:t>
      </w:r>
    </w:p>
    <w:p w14:paraId="66FBF7DF" w14:textId="77777777" w:rsidR="006B7C7F" w:rsidRDefault="006B7C7F">
      <w:pPr>
        <w:rPr>
          <w:rFonts w:ascii="Arial" w:hAnsi="Arial" w:cs="Arial"/>
        </w:rPr>
      </w:pPr>
    </w:p>
    <w:p w14:paraId="768EA2FD" w14:textId="22E92554" w:rsidR="00A94793" w:rsidRDefault="00A94793">
      <w:pPr>
        <w:rPr>
          <w:rFonts w:ascii="Arial" w:eastAsia="Calibri" w:hAnsi="Arial" w:cs="Arial"/>
          <w:b/>
          <w:sz w:val="32"/>
          <w:szCs w:val="32"/>
          <w:lang w:val="en-US"/>
          <w14:ligatures w14:val="none"/>
        </w:rPr>
      </w:pPr>
    </w:p>
    <w:p w14:paraId="1713D7C0" w14:textId="77777777" w:rsidR="00DF57F6" w:rsidRDefault="00DF57F6">
      <w:pPr>
        <w:rPr>
          <w:rFonts w:ascii="Arial" w:eastAsia="Calibri" w:hAnsi="Arial" w:cs="Arial"/>
          <w:b/>
          <w:sz w:val="32"/>
          <w:szCs w:val="32"/>
          <w:lang w:val="en-US"/>
          <w14:ligatures w14:val="none"/>
        </w:rPr>
      </w:pPr>
    </w:p>
    <w:p w14:paraId="5098EDA7" w14:textId="77777777" w:rsidR="00DF57F6" w:rsidRDefault="00DF57F6">
      <w:pPr>
        <w:rPr>
          <w:rFonts w:ascii="Arial" w:eastAsia="Calibri" w:hAnsi="Arial" w:cs="Arial"/>
          <w:b/>
          <w:sz w:val="32"/>
          <w:szCs w:val="32"/>
          <w:lang w:val="en-US"/>
          <w14:ligatures w14:val="none"/>
        </w:rPr>
      </w:pPr>
    </w:p>
    <w:p w14:paraId="1A083813" w14:textId="77777777" w:rsidR="00DF57F6" w:rsidRDefault="00DF57F6">
      <w:pPr>
        <w:rPr>
          <w:rFonts w:ascii="Arial" w:eastAsia="Calibri" w:hAnsi="Arial" w:cs="Arial"/>
          <w:b/>
          <w:sz w:val="32"/>
          <w:szCs w:val="32"/>
          <w:lang w:val="en-US"/>
          <w14:ligatures w14:val="none"/>
        </w:rPr>
      </w:pPr>
    </w:p>
    <w:p w14:paraId="07527A8E" w14:textId="77777777" w:rsidR="00DF57F6" w:rsidRDefault="00DF57F6">
      <w:pPr>
        <w:rPr>
          <w:rFonts w:ascii="Arial" w:eastAsia="Calibri" w:hAnsi="Arial" w:cs="Arial"/>
          <w:b/>
          <w:sz w:val="32"/>
          <w:szCs w:val="32"/>
          <w:lang w:val="en-US"/>
          <w14:ligatures w14:val="none"/>
        </w:rPr>
      </w:pPr>
    </w:p>
    <w:p w14:paraId="2983473F" w14:textId="77777777" w:rsidR="00DF57F6" w:rsidRDefault="00DF57F6">
      <w:pPr>
        <w:rPr>
          <w:rFonts w:ascii="Arial" w:eastAsia="Calibri" w:hAnsi="Arial" w:cs="Arial"/>
          <w:b/>
          <w:sz w:val="32"/>
          <w:szCs w:val="32"/>
          <w:lang w:val="en-US"/>
          <w14:ligatures w14:val="none"/>
        </w:rPr>
      </w:pPr>
    </w:p>
    <w:p w14:paraId="5ADC25A0" w14:textId="77777777" w:rsidR="00892946" w:rsidRPr="001B72D0" w:rsidRDefault="00892946" w:rsidP="0089294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WHITEHORSE CANOE CLUB</w:t>
      </w:r>
    </w:p>
    <w:p w14:paraId="4A9C52E6" w14:textId="77777777" w:rsidR="00892946" w:rsidRDefault="00892946" w:rsidP="00892946">
      <w:pPr>
        <w:spacing w:after="0" w:line="240" w:lineRule="auto"/>
        <w:rPr>
          <w:rFonts w:ascii="Arial" w:hAnsi="Arial" w:cs="Arial"/>
        </w:rPr>
      </w:pPr>
    </w:p>
    <w:p w14:paraId="6A253158" w14:textId="77777777" w:rsidR="00892946" w:rsidRDefault="00892946" w:rsidP="00892946">
      <w:pPr>
        <w:spacing w:after="0" w:line="240" w:lineRule="auto"/>
        <w:rPr>
          <w:rFonts w:ascii="Arial" w:hAnsi="Arial" w:cs="Arial"/>
        </w:rPr>
      </w:pPr>
      <w:r w:rsidRPr="00ED4BEE">
        <w:rPr>
          <w:rFonts w:ascii="Arial" w:hAnsi="Arial" w:cs="Arial"/>
          <w:b/>
        </w:rPr>
        <w:t>To: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Committee</w:t>
      </w:r>
    </w:p>
    <w:p w14:paraId="2FE2FD79" w14:textId="77777777" w:rsidR="00892946" w:rsidRDefault="00892946" w:rsidP="00892946">
      <w:pPr>
        <w:spacing w:after="0" w:line="240" w:lineRule="auto"/>
        <w:ind w:left="720" w:firstLine="720"/>
        <w:rPr>
          <w:rFonts w:ascii="Arial" w:hAnsi="Arial" w:cs="Arial"/>
        </w:rPr>
      </w:pPr>
    </w:p>
    <w:p w14:paraId="3222D224" w14:textId="77777777" w:rsidR="00892946" w:rsidRDefault="00892946" w:rsidP="00892946">
      <w:pPr>
        <w:spacing w:after="0" w:line="240" w:lineRule="auto"/>
        <w:rPr>
          <w:rFonts w:ascii="Arial" w:hAnsi="Arial" w:cs="Arial"/>
        </w:rPr>
      </w:pPr>
      <w:r w:rsidRPr="00ED4BEE">
        <w:rPr>
          <w:rFonts w:ascii="Arial" w:hAnsi="Arial" w:cs="Arial"/>
          <w:b/>
        </w:rPr>
        <w:t>Date: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 October 2025</w:t>
      </w:r>
    </w:p>
    <w:p w14:paraId="7CE477FB" w14:textId="77777777" w:rsidR="00892946" w:rsidRDefault="00892946" w:rsidP="00892946">
      <w:pPr>
        <w:spacing w:after="0" w:line="240" w:lineRule="auto"/>
        <w:rPr>
          <w:rFonts w:ascii="Arial" w:hAnsi="Arial" w:cs="Arial"/>
        </w:rPr>
      </w:pPr>
    </w:p>
    <w:p w14:paraId="63DBCE45" w14:textId="77777777" w:rsidR="00892946" w:rsidRDefault="00892946" w:rsidP="00892946">
      <w:pPr>
        <w:spacing w:after="0" w:line="240" w:lineRule="auto"/>
        <w:rPr>
          <w:rFonts w:ascii="Arial" w:hAnsi="Arial" w:cs="Arial"/>
        </w:rPr>
      </w:pPr>
      <w:r w:rsidRPr="00ED4BEE">
        <w:rPr>
          <w:rFonts w:ascii="Arial" w:hAnsi="Arial" w:cs="Arial"/>
          <w:b/>
        </w:rPr>
        <w:t xml:space="preserve">Subject:  </w:t>
      </w:r>
      <w:r>
        <w:rPr>
          <w:rFonts w:ascii="Arial" w:hAnsi="Arial" w:cs="Arial"/>
        </w:rPr>
        <w:tab/>
        <w:t>Treasurer Report</w:t>
      </w:r>
    </w:p>
    <w:p w14:paraId="0285111A" w14:textId="77777777" w:rsidR="00892946" w:rsidRDefault="00892946" w:rsidP="00892946">
      <w:pPr>
        <w:spacing w:after="0" w:line="240" w:lineRule="auto"/>
        <w:rPr>
          <w:rFonts w:ascii="Arial" w:hAnsi="Arial" w:cs="Arial"/>
        </w:rPr>
      </w:pPr>
    </w:p>
    <w:p w14:paraId="45EDB25D" w14:textId="77777777" w:rsidR="00892946" w:rsidRDefault="00892946" w:rsidP="00892946">
      <w:pPr>
        <w:spacing w:after="0" w:line="240" w:lineRule="auto"/>
        <w:rPr>
          <w:rFonts w:ascii="Arial" w:hAnsi="Arial" w:cs="Arial"/>
        </w:rPr>
      </w:pPr>
      <w:r w:rsidRPr="00ED4BEE">
        <w:rPr>
          <w:rFonts w:ascii="Arial" w:hAnsi="Arial" w:cs="Arial"/>
          <w:b/>
        </w:rPr>
        <w:t>From:</w:t>
      </w:r>
      <w:r w:rsidRPr="00ED4BEE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>David Osborn</w:t>
      </w:r>
    </w:p>
    <w:p w14:paraId="4AE0822A" w14:textId="77777777" w:rsidR="00892946" w:rsidRDefault="00892946" w:rsidP="0089294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21EE50B6" w14:textId="77777777" w:rsidR="00892946" w:rsidRDefault="00892946" w:rsidP="00892946">
      <w:pPr>
        <w:rPr>
          <w:b/>
          <w:bCs/>
          <w:lang w:val="es-US"/>
        </w:rPr>
      </w:pPr>
    </w:p>
    <w:p w14:paraId="4E9B2C95" w14:textId="77777777" w:rsidR="00892946" w:rsidRPr="008B1D45" w:rsidRDefault="00892946" w:rsidP="00892946">
      <w:pPr>
        <w:rPr>
          <w:b/>
          <w:bCs/>
          <w:lang w:val="es-US"/>
        </w:rPr>
      </w:pPr>
      <w:proofErr w:type="spellStart"/>
      <w:r w:rsidRPr="008B1D45">
        <w:rPr>
          <w:b/>
          <w:bCs/>
          <w:lang w:val="es-US"/>
        </w:rPr>
        <w:t>Finances</w:t>
      </w:r>
      <w:proofErr w:type="spellEnd"/>
    </w:p>
    <w:p w14:paraId="320A417F" w14:textId="77777777" w:rsidR="00892946" w:rsidRDefault="00892946" w:rsidP="00892946">
      <w:r>
        <w:t xml:space="preserve">Please find below a Profit &amp; Loss for the period 1 July 2025 to 1 October 2025 and a Balance Sheet as </w:t>
      </w:r>
      <w:proofErr w:type="gramStart"/>
      <w:r>
        <w:t>at</w:t>
      </w:r>
      <w:proofErr w:type="gramEnd"/>
      <w:r>
        <w:t xml:space="preserve"> 1 October 2025.</w:t>
      </w:r>
    </w:p>
    <w:p w14:paraId="4E7F7828" w14:textId="77777777" w:rsidR="00892946" w:rsidRDefault="00892946" w:rsidP="00892946">
      <w:r>
        <w:t>My comments are:</w:t>
      </w:r>
    </w:p>
    <w:p w14:paraId="0B317A44" w14:textId="77777777" w:rsidR="00892946" w:rsidRDefault="00892946" w:rsidP="00892946">
      <w:pPr>
        <w:pStyle w:val="ListParagraph"/>
        <w:numPr>
          <w:ilvl w:val="0"/>
          <w:numId w:val="17"/>
        </w:numPr>
        <w:rPr>
          <w:lang w:val="es-US"/>
        </w:rPr>
      </w:pPr>
      <w:r>
        <w:rPr>
          <w:lang w:val="es-US"/>
        </w:rPr>
        <w:t xml:space="preserve">Whitehorse </w:t>
      </w:r>
      <w:proofErr w:type="spellStart"/>
      <w:r>
        <w:rPr>
          <w:lang w:val="es-US"/>
        </w:rPr>
        <w:t>is</w:t>
      </w:r>
      <w:proofErr w:type="spellEnd"/>
      <w:r>
        <w:rPr>
          <w:lang w:val="es-US"/>
        </w:rPr>
        <w:t xml:space="preserve"> in a </w:t>
      </w:r>
      <w:proofErr w:type="spellStart"/>
      <w:r>
        <w:rPr>
          <w:lang w:val="es-US"/>
        </w:rPr>
        <w:t>strong</w:t>
      </w:r>
      <w:proofErr w:type="spellEnd"/>
      <w:r>
        <w:rPr>
          <w:lang w:val="es-US"/>
        </w:rPr>
        <w:t xml:space="preserve"> position </w:t>
      </w:r>
      <w:proofErr w:type="spellStart"/>
      <w:r>
        <w:rPr>
          <w:lang w:val="es-US"/>
        </w:rPr>
        <w:t>with</w:t>
      </w:r>
      <w:proofErr w:type="spellEnd"/>
      <w:r>
        <w:rPr>
          <w:lang w:val="es-US"/>
        </w:rPr>
        <w:t xml:space="preserve"> $10,740 in </w:t>
      </w:r>
      <w:proofErr w:type="spellStart"/>
      <w:r>
        <w:rPr>
          <w:lang w:val="es-US"/>
        </w:rPr>
        <w:t>the</w:t>
      </w:r>
      <w:proofErr w:type="spellEnd"/>
      <w:r>
        <w:rPr>
          <w:lang w:val="es-US"/>
        </w:rPr>
        <w:t xml:space="preserve"> Sandhurst </w:t>
      </w:r>
      <w:proofErr w:type="spellStart"/>
      <w:r>
        <w:rPr>
          <w:lang w:val="es-US"/>
        </w:rPr>
        <w:t>Account</w:t>
      </w:r>
      <w:proofErr w:type="spellEnd"/>
      <w:r>
        <w:rPr>
          <w:lang w:val="es-US"/>
        </w:rPr>
        <w:t xml:space="preserve"> and $687 in </w:t>
      </w:r>
      <w:proofErr w:type="spellStart"/>
      <w:r>
        <w:rPr>
          <w:lang w:val="es-US"/>
        </w:rPr>
        <w:t>the</w:t>
      </w:r>
      <w:proofErr w:type="spellEnd"/>
      <w:r>
        <w:rPr>
          <w:lang w:val="es-US"/>
        </w:rPr>
        <w:t xml:space="preserve"> Trading </w:t>
      </w:r>
      <w:proofErr w:type="spellStart"/>
      <w:r>
        <w:rPr>
          <w:lang w:val="es-US"/>
        </w:rPr>
        <w:t>Account</w:t>
      </w:r>
      <w:proofErr w:type="spellEnd"/>
      <w:r>
        <w:rPr>
          <w:lang w:val="es-US"/>
        </w:rPr>
        <w:t xml:space="preserve">. </w:t>
      </w:r>
    </w:p>
    <w:p w14:paraId="042C2D1E" w14:textId="77777777" w:rsidR="00892946" w:rsidRDefault="00892946" w:rsidP="00892946">
      <w:pPr>
        <w:pStyle w:val="ListParagraph"/>
        <w:numPr>
          <w:ilvl w:val="0"/>
          <w:numId w:val="17"/>
        </w:numPr>
        <w:rPr>
          <w:lang w:val="es-US"/>
        </w:rPr>
      </w:pPr>
      <w:proofErr w:type="spellStart"/>
      <w:r>
        <w:rPr>
          <w:lang w:val="es-US"/>
        </w:rPr>
        <w:t>There</w:t>
      </w:r>
      <w:proofErr w:type="spellEnd"/>
      <w:r>
        <w:rPr>
          <w:lang w:val="es-US"/>
        </w:rPr>
        <w:t xml:space="preserve"> are no </w:t>
      </w:r>
      <w:proofErr w:type="spellStart"/>
      <w:r>
        <w:rPr>
          <w:lang w:val="es-US"/>
        </w:rPr>
        <w:t>debtors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or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creditors</w:t>
      </w:r>
      <w:proofErr w:type="spellEnd"/>
      <w:r>
        <w:rPr>
          <w:lang w:val="es-US"/>
        </w:rPr>
        <w:t>.</w:t>
      </w:r>
    </w:p>
    <w:p w14:paraId="2DCB8408" w14:textId="77777777" w:rsidR="00892946" w:rsidRDefault="00892946" w:rsidP="00892946">
      <w:pPr>
        <w:pStyle w:val="ListParagraph"/>
        <w:numPr>
          <w:ilvl w:val="0"/>
          <w:numId w:val="17"/>
        </w:numPr>
        <w:rPr>
          <w:lang w:val="es-US"/>
        </w:rPr>
      </w:pPr>
      <w:proofErr w:type="spellStart"/>
      <w:r>
        <w:rPr>
          <w:lang w:val="es-US"/>
        </w:rPr>
        <w:t>The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Profit</w:t>
      </w:r>
      <w:proofErr w:type="spellEnd"/>
      <w:r>
        <w:rPr>
          <w:lang w:val="es-US"/>
        </w:rPr>
        <w:t xml:space="preserve"> &amp; </w:t>
      </w:r>
      <w:proofErr w:type="spellStart"/>
      <w:r>
        <w:rPr>
          <w:lang w:val="es-US"/>
        </w:rPr>
        <w:t>Loss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account</w:t>
      </w:r>
      <w:proofErr w:type="spellEnd"/>
      <w:r>
        <w:rPr>
          <w:lang w:val="es-US"/>
        </w:rPr>
        <w:t xml:space="preserve"> has </w:t>
      </w:r>
      <w:proofErr w:type="spellStart"/>
      <w:r>
        <w:rPr>
          <w:lang w:val="es-US"/>
        </w:rPr>
        <w:t>been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compared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to</w:t>
      </w:r>
      <w:proofErr w:type="spellEnd"/>
      <w:r>
        <w:rPr>
          <w:lang w:val="es-US"/>
        </w:rPr>
        <w:t xml:space="preserve"> a </w:t>
      </w:r>
      <w:proofErr w:type="spellStart"/>
      <w:r>
        <w:rPr>
          <w:lang w:val="es-US"/>
        </w:rPr>
        <w:t>budget</w:t>
      </w:r>
      <w:proofErr w:type="spellEnd"/>
      <w:r>
        <w:rPr>
          <w:lang w:val="es-US"/>
        </w:rPr>
        <w:t xml:space="preserve"> and </w:t>
      </w:r>
      <w:proofErr w:type="spellStart"/>
      <w:r>
        <w:rPr>
          <w:lang w:val="es-US"/>
        </w:rPr>
        <w:t>forecast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updated</w:t>
      </w:r>
      <w:proofErr w:type="spellEnd"/>
      <w:r>
        <w:rPr>
          <w:lang w:val="es-US"/>
        </w:rPr>
        <w:t xml:space="preserve"> as at 1 </w:t>
      </w:r>
      <w:proofErr w:type="spellStart"/>
      <w:r>
        <w:rPr>
          <w:lang w:val="es-US"/>
        </w:rPr>
        <w:t>October</w:t>
      </w:r>
      <w:proofErr w:type="spellEnd"/>
      <w:r>
        <w:rPr>
          <w:lang w:val="es-US"/>
        </w:rPr>
        <w:t xml:space="preserve"> 2025. </w:t>
      </w:r>
      <w:proofErr w:type="spellStart"/>
      <w:r>
        <w:rPr>
          <w:lang w:val="es-US"/>
        </w:rPr>
        <w:t>The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updates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reflect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the</w:t>
      </w:r>
      <w:proofErr w:type="spellEnd"/>
      <w:r>
        <w:rPr>
          <w:lang w:val="es-US"/>
        </w:rPr>
        <w:t xml:space="preserve"> actual </w:t>
      </w:r>
      <w:proofErr w:type="spellStart"/>
      <w:r>
        <w:rPr>
          <w:lang w:val="es-US"/>
        </w:rPr>
        <w:t>cost</w:t>
      </w:r>
      <w:proofErr w:type="spellEnd"/>
      <w:r>
        <w:rPr>
          <w:lang w:val="es-US"/>
        </w:rPr>
        <w:t xml:space="preserve"> YTD </w:t>
      </w:r>
      <w:proofErr w:type="spellStart"/>
      <w:r>
        <w:rPr>
          <w:lang w:val="es-US"/>
        </w:rPr>
        <w:t>on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various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items</w:t>
      </w:r>
      <w:proofErr w:type="spellEnd"/>
      <w:r>
        <w:rPr>
          <w:lang w:val="es-US"/>
        </w:rPr>
        <w:t>.</w:t>
      </w:r>
    </w:p>
    <w:p w14:paraId="73950038" w14:textId="77777777" w:rsidR="00892946" w:rsidRDefault="00892946" w:rsidP="00892946">
      <w:pPr>
        <w:pStyle w:val="ListParagraph"/>
        <w:numPr>
          <w:ilvl w:val="0"/>
          <w:numId w:val="17"/>
        </w:numPr>
        <w:rPr>
          <w:lang w:val="es-US"/>
        </w:rPr>
      </w:pPr>
      <w:proofErr w:type="spellStart"/>
      <w:r>
        <w:rPr>
          <w:lang w:val="es-US"/>
        </w:rPr>
        <w:t>There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is</w:t>
      </w:r>
      <w:proofErr w:type="spellEnd"/>
      <w:r>
        <w:rPr>
          <w:lang w:val="es-US"/>
        </w:rPr>
        <w:t xml:space="preserve"> no </w:t>
      </w:r>
      <w:proofErr w:type="spellStart"/>
      <w:r>
        <w:rPr>
          <w:lang w:val="es-US"/>
        </w:rPr>
        <w:t>forecast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planned</w:t>
      </w:r>
      <w:proofErr w:type="spellEnd"/>
      <w:r>
        <w:rPr>
          <w:lang w:val="es-US"/>
        </w:rPr>
        <w:t xml:space="preserve"> capital </w:t>
      </w:r>
      <w:proofErr w:type="spellStart"/>
      <w:r>
        <w:rPr>
          <w:lang w:val="es-US"/>
        </w:rPr>
        <w:t>purchases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but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the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Committee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is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reviewing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purchase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of</w:t>
      </w:r>
      <w:proofErr w:type="spellEnd"/>
      <w:r>
        <w:rPr>
          <w:lang w:val="es-US"/>
        </w:rPr>
        <w:t xml:space="preserve"> a pack </w:t>
      </w:r>
      <w:proofErr w:type="spellStart"/>
      <w:r>
        <w:rPr>
          <w:lang w:val="es-US"/>
        </w:rPr>
        <w:t>raft</w:t>
      </w:r>
      <w:proofErr w:type="spellEnd"/>
      <w:r>
        <w:rPr>
          <w:lang w:val="es-US"/>
        </w:rPr>
        <w:t xml:space="preserve"> as club </w:t>
      </w:r>
      <w:proofErr w:type="spellStart"/>
      <w:r>
        <w:rPr>
          <w:lang w:val="es-US"/>
        </w:rPr>
        <w:t>equipment</w:t>
      </w:r>
      <w:proofErr w:type="spellEnd"/>
      <w:r>
        <w:rPr>
          <w:lang w:val="es-US"/>
        </w:rPr>
        <w:t>.</w:t>
      </w:r>
    </w:p>
    <w:p w14:paraId="363651F7" w14:textId="77777777" w:rsidR="00892946" w:rsidRDefault="00892946" w:rsidP="00892946">
      <w:pPr>
        <w:pStyle w:val="ListParagraph"/>
        <w:numPr>
          <w:ilvl w:val="0"/>
          <w:numId w:val="17"/>
        </w:numPr>
        <w:rPr>
          <w:lang w:val="es-US"/>
        </w:rPr>
      </w:pPr>
      <w:r>
        <w:rPr>
          <w:lang w:val="es-US"/>
        </w:rPr>
        <w:t xml:space="preserve">I am </w:t>
      </w:r>
      <w:proofErr w:type="spellStart"/>
      <w:r>
        <w:rPr>
          <w:lang w:val="es-US"/>
        </w:rPr>
        <w:t>forecasting</w:t>
      </w:r>
      <w:proofErr w:type="spellEnd"/>
      <w:r>
        <w:rPr>
          <w:lang w:val="es-US"/>
        </w:rPr>
        <w:t xml:space="preserve"> $350 </w:t>
      </w:r>
      <w:proofErr w:type="spellStart"/>
      <w:r>
        <w:rPr>
          <w:lang w:val="es-US"/>
        </w:rPr>
        <w:t>for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purchase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of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NatMap</w:t>
      </w:r>
      <w:proofErr w:type="spellEnd"/>
      <w:r>
        <w:rPr>
          <w:lang w:val="es-US"/>
        </w:rPr>
        <w:t xml:space="preserve"> base </w:t>
      </w:r>
      <w:proofErr w:type="spellStart"/>
      <w:r>
        <w:rPr>
          <w:lang w:val="es-US"/>
        </w:rPr>
        <w:t>maps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to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update</w:t>
      </w:r>
      <w:proofErr w:type="spellEnd"/>
      <w:r>
        <w:rPr>
          <w:lang w:val="es-US"/>
        </w:rPr>
        <w:t xml:space="preserve"> Whitehorse </w:t>
      </w:r>
      <w:proofErr w:type="spellStart"/>
      <w:r>
        <w:rPr>
          <w:lang w:val="es-US"/>
        </w:rPr>
        <w:t>river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maps</w:t>
      </w:r>
      <w:proofErr w:type="spellEnd"/>
      <w:r>
        <w:rPr>
          <w:lang w:val="es-US"/>
        </w:rPr>
        <w:t>.</w:t>
      </w:r>
    </w:p>
    <w:p w14:paraId="5CF340AD" w14:textId="77777777" w:rsidR="00892946" w:rsidRDefault="00892946" w:rsidP="00892946">
      <w:pPr>
        <w:pStyle w:val="ListParagraph"/>
        <w:numPr>
          <w:ilvl w:val="0"/>
          <w:numId w:val="17"/>
        </w:numPr>
        <w:rPr>
          <w:lang w:val="es-US"/>
        </w:rPr>
      </w:pPr>
      <w:proofErr w:type="spellStart"/>
      <w:r>
        <w:rPr>
          <w:lang w:val="es-US"/>
        </w:rPr>
        <w:t>The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current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forecast</w:t>
      </w:r>
      <w:proofErr w:type="spellEnd"/>
      <w:r>
        <w:rPr>
          <w:lang w:val="es-US"/>
        </w:rPr>
        <w:t xml:space="preserve"> surplus </w:t>
      </w:r>
      <w:proofErr w:type="spellStart"/>
      <w:r>
        <w:rPr>
          <w:lang w:val="es-US"/>
        </w:rPr>
        <w:t>for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the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year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is</w:t>
      </w:r>
      <w:proofErr w:type="spellEnd"/>
      <w:r>
        <w:rPr>
          <w:lang w:val="es-US"/>
        </w:rPr>
        <w:t xml:space="preserve"> $1,120.</w:t>
      </w:r>
    </w:p>
    <w:p w14:paraId="7B0525C7" w14:textId="77777777" w:rsidR="00892946" w:rsidRDefault="00892946" w:rsidP="00892946">
      <w:pPr>
        <w:pStyle w:val="ListParagraph"/>
        <w:numPr>
          <w:ilvl w:val="0"/>
          <w:numId w:val="17"/>
        </w:numPr>
        <w:rPr>
          <w:lang w:val="es-US"/>
        </w:rPr>
      </w:pPr>
      <w:proofErr w:type="spellStart"/>
      <w:r>
        <w:rPr>
          <w:lang w:val="es-US"/>
        </w:rPr>
        <w:t>There</w:t>
      </w:r>
      <w:proofErr w:type="spellEnd"/>
      <w:r>
        <w:rPr>
          <w:lang w:val="es-US"/>
        </w:rPr>
        <w:t xml:space="preserve"> has </w:t>
      </w:r>
      <w:proofErr w:type="spellStart"/>
      <w:r>
        <w:rPr>
          <w:lang w:val="es-US"/>
        </w:rPr>
        <w:t>been</w:t>
      </w:r>
      <w:proofErr w:type="spellEnd"/>
      <w:r>
        <w:rPr>
          <w:lang w:val="es-US"/>
        </w:rPr>
        <w:t xml:space="preserve"> no </w:t>
      </w:r>
      <w:proofErr w:type="spellStart"/>
      <w:r>
        <w:rPr>
          <w:lang w:val="es-US"/>
        </w:rPr>
        <w:t>major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expenditure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since</w:t>
      </w:r>
      <w:proofErr w:type="spellEnd"/>
      <w:r>
        <w:rPr>
          <w:lang w:val="es-US"/>
        </w:rPr>
        <w:t xml:space="preserve"> 1 </w:t>
      </w:r>
      <w:proofErr w:type="spellStart"/>
      <w:r>
        <w:rPr>
          <w:lang w:val="es-US"/>
        </w:rPr>
        <w:t>July</w:t>
      </w:r>
      <w:proofErr w:type="spellEnd"/>
      <w:r>
        <w:rPr>
          <w:lang w:val="es-US"/>
        </w:rPr>
        <w:t xml:space="preserve"> 2025.</w:t>
      </w:r>
    </w:p>
    <w:p w14:paraId="0F8749F1" w14:textId="77777777" w:rsidR="00892946" w:rsidRDefault="00892946" w:rsidP="00892946">
      <w:pPr>
        <w:rPr>
          <w:lang w:val="es-US"/>
        </w:rPr>
      </w:pPr>
    </w:p>
    <w:p w14:paraId="542C65C3" w14:textId="77777777" w:rsidR="00892946" w:rsidRPr="008B1D45" w:rsidRDefault="00892946" w:rsidP="00892946">
      <w:pPr>
        <w:rPr>
          <w:b/>
          <w:bCs/>
          <w:lang w:val="es-US"/>
        </w:rPr>
      </w:pPr>
      <w:proofErr w:type="spellStart"/>
      <w:r w:rsidRPr="008B1D45">
        <w:rPr>
          <w:b/>
          <w:bCs/>
          <w:lang w:val="es-US"/>
        </w:rPr>
        <w:t>Membership</w:t>
      </w:r>
      <w:proofErr w:type="spellEnd"/>
    </w:p>
    <w:p w14:paraId="4648C10E" w14:textId="77777777" w:rsidR="00892946" w:rsidRDefault="00892946" w:rsidP="00892946">
      <w:pPr>
        <w:pStyle w:val="ListParagraph"/>
        <w:numPr>
          <w:ilvl w:val="0"/>
          <w:numId w:val="18"/>
        </w:numPr>
        <w:rPr>
          <w:lang w:val="es-US"/>
        </w:rPr>
      </w:pPr>
      <w:r>
        <w:rPr>
          <w:lang w:val="es-US"/>
        </w:rPr>
        <w:t xml:space="preserve">I am </w:t>
      </w:r>
      <w:proofErr w:type="spellStart"/>
      <w:r>
        <w:rPr>
          <w:lang w:val="es-US"/>
        </w:rPr>
        <w:t>unclear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who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is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reporting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on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membership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numbers</w:t>
      </w:r>
      <w:proofErr w:type="spellEnd"/>
      <w:r>
        <w:rPr>
          <w:lang w:val="es-US"/>
        </w:rPr>
        <w:t>.</w:t>
      </w:r>
    </w:p>
    <w:p w14:paraId="70232068" w14:textId="77777777" w:rsidR="00892946" w:rsidRDefault="00892946" w:rsidP="00892946">
      <w:pPr>
        <w:pStyle w:val="ListParagraph"/>
        <w:rPr>
          <w:lang w:val="es-US"/>
        </w:rPr>
      </w:pPr>
    </w:p>
    <w:p w14:paraId="0E9F2C52" w14:textId="77777777" w:rsidR="00892946" w:rsidRDefault="00892946" w:rsidP="00892946">
      <w:pPr>
        <w:pStyle w:val="ListParagraph"/>
        <w:ind w:left="0"/>
        <w:rPr>
          <w:lang w:val="es-US"/>
        </w:rPr>
      </w:pPr>
    </w:p>
    <w:p w14:paraId="0B74070E" w14:textId="77777777" w:rsidR="00892946" w:rsidRDefault="00892946" w:rsidP="00892946">
      <w:pPr>
        <w:pStyle w:val="ListParagraph"/>
        <w:ind w:left="0"/>
        <w:rPr>
          <w:lang w:val="es-US"/>
        </w:rPr>
      </w:pPr>
    </w:p>
    <w:p w14:paraId="7D3F5F93" w14:textId="77777777" w:rsidR="00892946" w:rsidRDefault="00892946" w:rsidP="00892946">
      <w:pPr>
        <w:pStyle w:val="ListParagraph"/>
        <w:ind w:left="0"/>
        <w:rPr>
          <w:lang w:val="es-US"/>
        </w:rPr>
      </w:pPr>
    </w:p>
    <w:p w14:paraId="03429327" w14:textId="77777777" w:rsidR="00892946" w:rsidRDefault="00892946" w:rsidP="00892946">
      <w:pPr>
        <w:pStyle w:val="ListParagraph"/>
        <w:ind w:left="0"/>
        <w:rPr>
          <w:lang w:val="es-US"/>
        </w:rPr>
      </w:pPr>
    </w:p>
    <w:p w14:paraId="2C13DF50" w14:textId="77777777" w:rsidR="00892946" w:rsidRDefault="00892946" w:rsidP="00892946">
      <w:pPr>
        <w:pStyle w:val="ListParagraph"/>
        <w:ind w:left="0"/>
        <w:rPr>
          <w:lang w:val="es-US"/>
        </w:rPr>
      </w:pPr>
    </w:p>
    <w:p w14:paraId="116AD6FC" w14:textId="77777777" w:rsidR="00892946" w:rsidRDefault="00892946" w:rsidP="00892946">
      <w:pPr>
        <w:pStyle w:val="ListParagraph"/>
        <w:ind w:left="0"/>
        <w:rPr>
          <w:lang w:val="es-US"/>
        </w:rPr>
      </w:pPr>
    </w:p>
    <w:p w14:paraId="4AC640A3" w14:textId="77777777" w:rsidR="00892946" w:rsidRDefault="00892946" w:rsidP="00892946">
      <w:pPr>
        <w:pStyle w:val="ListParagraph"/>
        <w:ind w:left="0"/>
        <w:rPr>
          <w:lang w:val="es-US"/>
        </w:rPr>
      </w:pPr>
    </w:p>
    <w:p w14:paraId="32AA84CF" w14:textId="77777777" w:rsidR="00892946" w:rsidRDefault="00892946" w:rsidP="00892946">
      <w:pPr>
        <w:pStyle w:val="ListParagraph"/>
        <w:ind w:left="0"/>
        <w:rPr>
          <w:lang w:val="es-US"/>
        </w:rPr>
      </w:pPr>
    </w:p>
    <w:p w14:paraId="52B5B9A3" w14:textId="77777777" w:rsidR="00892946" w:rsidRDefault="00892946" w:rsidP="00892946">
      <w:pPr>
        <w:pStyle w:val="ListParagraph"/>
        <w:ind w:left="0"/>
        <w:rPr>
          <w:lang w:val="es-US"/>
        </w:rPr>
      </w:pPr>
    </w:p>
    <w:p w14:paraId="209F8426" w14:textId="77777777" w:rsidR="00892946" w:rsidRDefault="00892946" w:rsidP="00892946">
      <w:pPr>
        <w:pStyle w:val="ListParagraph"/>
        <w:ind w:left="0"/>
        <w:rPr>
          <w:lang w:val="es-US"/>
        </w:rPr>
      </w:pPr>
    </w:p>
    <w:p w14:paraId="229D68CB" w14:textId="77777777" w:rsidR="00892946" w:rsidRDefault="00892946" w:rsidP="00892946">
      <w:pPr>
        <w:pStyle w:val="ListParagraph"/>
        <w:ind w:left="0"/>
        <w:rPr>
          <w:lang w:val="es-US"/>
        </w:rPr>
      </w:pPr>
    </w:p>
    <w:p w14:paraId="0BC9F610" w14:textId="77777777" w:rsidR="00892946" w:rsidRDefault="00892946" w:rsidP="00892946">
      <w:pPr>
        <w:pStyle w:val="ListParagraph"/>
        <w:ind w:left="0"/>
        <w:rPr>
          <w:lang w:val="es-US"/>
        </w:rPr>
      </w:pPr>
    </w:p>
    <w:p w14:paraId="5DF16DC5" w14:textId="77777777" w:rsidR="00892946" w:rsidRDefault="00892946" w:rsidP="00892946">
      <w:pPr>
        <w:pStyle w:val="ListParagraph"/>
        <w:ind w:left="0"/>
        <w:rPr>
          <w:lang w:val="es-US"/>
        </w:rPr>
      </w:pPr>
    </w:p>
    <w:p w14:paraId="120D13FB" w14:textId="77777777" w:rsidR="00892946" w:rsidRDefault="00892946" w:rsidP="00892946">
      <w:pPr>
        <w:pStyle w:val="ListParagraph"/>
        <w:ind w:left="0"/>
        <w:rPr>
          <w:lang w:val="es-US"/>
        </w:rPr>
      </w:pPr>
    </w:p>
    <w:p w14:paraId="1AC44FDD" w14:textId="77777777" w:rsidR="00892946" w:rsidRDefault="00892946" w:rsidP="00892946">
      <w:pPr>
        <w:pStyle w:val="ListParagraph"/>
        <w:ind w:left="0"/>
        <w:rPr>
          <w:b/>
          <w:bCs/>
          <w:sz w:val="22"/>
          <w:szCs w:val="22"/>
          <w:lang w:val="es-US"/>
        </w:rPr>
      </w:pPr>
      <w:proofErr w:type="spellStart"/>
      <w:r w:rsidRPr="005D639D">
        <w:rPr>
          <w:b/>
          <w:bCs/>
          <w:sz w:val="22"/>
          <w:szCs w:val="22"/>
          <w:lang w:val="es-US"/>
        </w:rPr>
        <w:lastRenderedPageBreak/>
        <w:t>Profit</w:t>
      </w:r>
      <w:proofErr w:type="spellEnd"/>
      <w:r w:rsidRPr="005D639D">
        <w:rPr>
          <w:b/>
          <w:bCs/>
          <w:sz w:val="22"/>
          <w:szCs w:val="22"/>
          <w:lang w:val="es-US"/>
        </w:rPr>
        <w:t xml:space="preserve"> &amp; </w:t>
      </w:r>
      <w:proofErr w:type="spellStart"/>
      <w:r w:rsidRPr="005D639D">
        <w:rPr>
          <w:b/>
          <w:bCs/>
          <w:sz w:val="22"/>
          <w:szCs w:val="22"/>
          <w:lang w:val="es-US"/>
        </w:rPr>
        <w:t>Loss</w:t>
      </w:r>
      <w:proofErr w:type="spellEnd"/>
      <w:r w:rsidRPr="005D639D">
        <w:rPr>
          <w:b/>
          <w:bCs/>
          <w:sz w:val="22"/>
          <w:szCs w:val="22"/>
          <w:lang w:val="es-US"/>
        </w:rPr>
        <w:t xml:space="preserve"> </w:t>
      </w:r>
      <w:proofErr w:type="spellStart"/>
      <w:r w:rsidRPr="005D639D">
        <w:rPr>
          <w:b/>
          <w:bCs/>
          <w:sz w:val="22"/>
          <w:szCs w:val="22"/>
          <w:lang w:val="es-US"/>
        </w:rPr>
        <w:t>Account</w:t>
      </w:r>
      <w:proofErr w:type="spellEnd"/>
    </w:p>
    <w:p w14:paraId="7838964A" w14:textId="77777777" w:rsidR="00892946" w:rsidRPr="005D639D" w:rsidRDefault="00892946" w:rsidP="00892946">
      <w:pPr>
        <w:pStyle w:val="ListParagraph"/>
        <w:ind w:left="0"/>
        <w:rPr>
          <w:b/>
          <w:bCs/>
          <w:sz w:val="22"/>
          <w:szCs w:val="22"/>
          <w:lang w:val="es-US"/>
        </w:rPr>
      </w:pPr>
    </w:p>
    <w:p w14:paraId="2DEAA040" w14:textId="77777777" w:rsidR="00892946" w:rsidRDefault="00892946" w:rsidP="00892946">
      <w:pPr>
        <w:pStyle w:val="ListParagraph"/>
        <w:ind w:left="0"/>
        <w:rPr>
          <w:lang w:val="es-US"/>
        </w:rPr>
      </w:pPr>
      <w:r w:rsidRPr="007063D7">
        <w:rPr>
          <w:noProof/>
          <w:lang w:val="es-US"/>
        </w:rPr>
        <w:drawing>
          <wp:inline distT="0" distB="0" distL="0" distR="0" wp14:anchorId="7D70D25B" wp14:editId="6C42F6A0">
            <wp:extent cx="5274945" cy="2454275"/>
            <wp:effectExtent l="0" t="0" r="0" b="0"/>
            <wp:docPr id="240420537" name="Picture 1" descr="A spreadsheet with numbers and a few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420537" name="Picture 1" descr="A spreadsheet with numbers and a few word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28B66" w14:textId="77777777" w:rsidR="00892946" w:rsidRDefault="00892946" w:rsidP="00892946">
      <w:pPr>
        <w:pStyle w:val="ListParagraph"/>
        <w:ind w:left="0"/>
        <w:rPr>
          <w:lang w:val="es-US"/>
        </w:rPr>
      </w:pPr>
    </w:p>
    <w:p w14:paraId="6B7A7ADB" w14:textId="77777777" w:rsidR="00892946" w:rsidRDefault="00892946" w:rsidP="00892946">
      <w:pPr>
        <w:pStyle w:val="ListParagraph"/>
        <w:ind w:left="0"/>
        <w:rPr>
          <w:lang w:val="es-US"/>
        </w:rPr>
      </w:pPr>
      <w:r>
        <w:rPr>
          <w:b/>
          <w:bCs/>
          <w:lang w:val="es-US"/>
        </w:rPr>
        <w:t>Balance Sheet</w:t>
      </w:r>
    </w:p>
    <w:p w14:paraId="54C8033E" w14:textId="77777777" w:rsidR="00892946" w:rsidRDefault="00892946" w:rsidP="00892946">
      <w:pPr>
        <w:pStyle w:val="ListParagraph"/>
        <w:ind w:left="0"/>
        <w:rPr>
          <w:lang w:val="es-US"/>
        </w:rPr>
      </w:pPr>
      <w:r w:rsidRPr="00EA7F0B">
        <w:rPr>
          <w:noProof/>
          <w:lang w:val="es-US"/>
        </w:rPr>
        <w:drawing>
          <wp:inline distT="0" distB="0" distL="0" distR="0" wp14:anchorId="5FFC44D8" wp14:editId="6BEA01E2">
            <wp:extent cx="5274945" cy="2776220"/>
            <wp:effectExtent l="0" t="0" r="0" b="5080"/>
            <wp:docPr id="906769059" name="Picture 1" descr="A screenshot of a spreadsh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769059" name="Picture 1" descr="A screenshot of a spreadshee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77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139B7" w14:textId="77777777" w:rsidR="00892946" w:rsidRPr="007063D7" w:rsidRDefault="00892946" w:rsidP="00892946">
      <w:pPr>
        <w:pStyle w:val="ListParagraph"/>
        <w:ind w:left="0"/>
        <w:rPr>
          <w:lang w:val="es-US"/>
        </w:rPr>
      </w:pPr>
    </w:p>
    <w:p w14:paraId="337FF34E" w14:textId="77777777" w:rsidR="00892946" w:rsidRPr="006F7992" w:rsidRDefault="00892946" w:rsidP="00892946">
      <w:pPr>
        <w:pStyle w:val="ListParagraph"/>
        <w:ind w:left="0"/>
        <w:rPr>
          <w:b/>
          <w:bCs/>
          <w:sz w:val="22"/>
          <w:szCs w:val="22"/>
          <w:lang w:val="es-US"/>
        </w:rPr>
      </w:pPr>
      <w:proofErr w:type="spellStart"/>
      <w:r w:rsidRPr="006F7992">
        <w:rPr>
          <w:b/>
          <w:bCs/>
          <w:sz w:val="22"/>
          <w:szCs w:val="22"/>
          <w:lang w:val="es-US"/>
        </w:rPr>
        <w:t>Other</w:t>
      </w:r>
      <w:proofErr w:type="spellEnd"/>
      <w:r w:rsidRPr="006F7992">
        <w:rPr>
          <w:b/>
          <w:bCs/>
          <w:sz w:val="22"/>
          <w:szCs w:val="22"/>
          <w:lang w:val="es-US"/>
        </w:rPr>
        <w:t xml:space="preserve"> </w:t>
      </w:r>
      <w:proofErr w:type="spellStart"/>
      <w:r w:rsidRPr="006F7992">
        <w:rPr>
          <w:b/>
          <w:bCs/>
          <w:sz w:val="22"/>
          <w:szCs w:val="22"/>
          <w:lang w:val="es-US"/>
        </w:rPr>
        <w:t>Matters</w:t>
      </w:r>
      <w:proofErr w:type="spellEnd"/>
      <w:r w:rsidRPr="006F7992">
        <w:rPr>
          <w:b/>
          <w:bCs/>
          <w:sz w:val="22"/>
          <w:szCs w:val="22"/>
          <w:lang w:val="es-US"/>
        </w:rPr>
        <w:t>:</w:t>
      </w:r>
    </w:p>
    <w:p w14:paraId="4EA5B84C" w14:textId="77777777" w:rsidR="00892946" w:rsidRDefault="00892946" w:rsidP="00892946">
      <w:pPr>
        <w:pStyle w:val="ListParagraph"/>
        <w:ind w:left="0"/>
        <w:rPr>
          <w:lang w:val="es-US"/>
        </w:rPr>
      </w:pPr>
    </w:p>
    <w:p w14:paraId="469C27F5" w14:textId="77777777" w:rsidR="00892946" w:rsidRDefault="00892946" w:rsidP="00892946">
      <w:pPr>
        <w:pStyle w:val="ListParagraph"/>
        <w:numPr>
          <w:ilvl w:val="0"/>
          <w:numId w:val="19"/>
        </w:numPr>
        <w:rPr>
          <w:lang w:val="es-US"/>
        </w:rPr>
      </w:pPr>
      <w:r>
        <w:rPr>
          <w:lang w:val="es-US"/>
        </w:rPr>
        <w:t>Nil</w:t>
      </w:r>
    </w:p>
    <w:p w14:paraId="6FB5AE81" w14:textId="77777777" w:rsidR="00892946" w:rsidRDefault="00892946" w:rsidP="00892946">
      <w:pPr>
        <w:pStyle w:val="ListParagraph"/>
        <w:ind w:left="0"/>
        <w:rPr>
          <w:lang w:val="es-US"/>
        </w:rPr>
      </w:pPr>
    </w:p>
    <w:p w14:paraId="27F4762A" w14:textId="77777777" w:rsidR="00892946" w:rsidRDefault="00892946" w:rsidP="00892946">
      <w:pPr>
        <w:pStyle w:val="ListParagraph"/>
        <w:rPr>
          <w:lang w:val="es-US"/>
        </w:rPr>
      </w:pPr>
    </w:p>
    <w:p w14:paraId="6865E0ED" w14:textId="77777777" w:rsidR="00892946" w:rsidRDefault="00892946" w:rsidP="00892946">
      <w:pPr>
        <w:spacing w:after="0" w:line="240" w:lineRule="auto"/>
        <w:rPr>
          <w:rFonts w:ascii="Arial" w:hAnsi="Arial" w:cs="Arial"/>
        </w:rPr>
      </w:pPr>
    </w:p>
    <w:p w14:paraId="2772E2BA" w14:textId="77777777" w:rsidR="00892946" w:rsidRDefault="00892946" w:rsidP="00892946"/>
    <w:p w14:paraId="3D20303B" w14:textId="77777777" w:rsidR="00DF57F6" w:rsidRDefault="00DF57F6">
      <w:pPr>
        <w:rPr>
          <w:rFonts w:ascii="Arial" w:eastAsia="Calibri" w:hAnsi="Arial" w:cs="Arial"/>
          <w:b/>
          <w:sz w:val="32"/>
          <w:szCs w:val="32"/>
          <w:lang w:val="en-US"/>
          <w14:ligatures w14:val="none"/>
        </w:rPr>
      </w:pPr>
    </w:p>
    <w:sectPr w:rsidR="00DF57F6" w:rsidSect="00A71445"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56A6"/>
    <w:multiLevelType w:val="multilevel"/>
    <w:tmpl w:val="B03678FE"/>
    <w:lvl w:ilvl="0">
      <w:start w:val="1"/>
      <w:numFmt w:val="bullet"/>
      <w:lvlText w:val=""/>
      <w:lvlJc w:val="left"/>
      <w:pPr>
        <w:tabs>
          <w:tab w:val="num" w:pos="-1035"/>
        </w:tabs>
        <w:ind w:left="-10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315"/>
        </w:tabs>
        <w:ind w:left="-3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201E6"/>
    <w:multiLevelType w:val="hybridMultilevel"/>
    <w:tmpl w:val="26948682"/>
    <w:lvl w:ilvl="0" w:tplc="C8285C1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80C5C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D667F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EC1D2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8C4D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4C10C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582E3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22FE9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E685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F268C"/>
    <w:multiLevelType w:val="multilevel"/>
    <w:tmpl w:val="F28E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B15BA"/>
    <w:multiLevelType w:val="hybridMultilevel"/>
    <w:tmpl w:val="81A400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46DB6"/>
    <w:multiLevelType w:val="multilevel"/>
    <w:tmpl w:val="820C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BB3EF9"/>
    <w:multiLevelType w:val="hybridMultilevel"/>
    <w:tmpl w:val="12500AB6"/>
    <w:lvl w:ilvl="0" w:tplc="236A0A6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14E35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C9FB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24DA9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82C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6A418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2450D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6B91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062B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39600A"/>
    <w:multiLevelType w:val="hybridMultilevel"/>
    <w:tmpl w:val="58148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676F4"/>
    <w:multiLevelType w:val="hybridMultilevel"/>
    <w:tmpl w:val="91BC4C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F91E8B"/>
    <w:multiLevelType w:val="hybridMultilevel"/>
    <w:tmpl w:val="C4546B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3871CB"/>
    <w:multiLevelType w:val="multilevel"/>
    <w:tmpl w:val="B502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706464"/>
    <w:multiLevelType w:val="hybridMultilevel"/>
    <w:tmpl w:val="30A449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83462C"/>
    <w:multiLevelType w:val="multilevel"/>
    <w:tmpl w:val="99AC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AE0844"/>
    <w:multiLevelType w:val="hybridMultilevel"/>
    <w:tmpl w:val="867E1F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712D4"/>
    <w:multiLevelType w:val="hybridMultilevel"/>
    <w:tmpl w:val="F19212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8517C8"/>
    <w:multiLevelType w:val="multilevel"/>
    <w:tmpl w:val="FC54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D00B95"/>
    <w:multiLevelType w:val="multilevel"/>
    <w:tmpl w:val="185A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8F2E02"/>
    <w:multiLevelType w:val="multilevel"/>
    <w:tmpl w:val="5CCA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585216">
    <w:abstractNumId w:val="8"/>
  </w:num>
  <w:num w:numId="2" w16cid:durableId="112948598">
    <w:abstractNumId w:val="9"/>
  </w:num>
  <w:num w:numId="3" w16cid:durableId="2033191436">
    <w:abstractNumId w:val="0"/>
  </w:num>
  <w:num w:numId="4" w16cid:durableId="1827933060">
    <w:abstractNumId w:val="7"/>
  </w:num>
  <w:num w:numId="5" w16cid:durableId="1107117303">
    <w:abstractNumId w:val="13"/>
  </w:num>
  <w:num w:numId="6" w16cid:durableId="1345327938">
    <w:abstractNumId w:val="10"/>
  </w:num>
  <w:num w:numId="7" w16cid:durableId="1310359250">
    <w:abstractNumId w:val="15"/>
  </w:num>
  <w:num w:numId="8" w16cid:durableId="143787783">
    <w:abstractNumId w:val="2"/>
  </w:num>
  <w:num w:numId="9" w16cid:durableId="1029794925">
    <w:abstractNumId w:val="11"/>
  </w:num>
  <w:num w:numId="10" w16cid:durableId="1950353699">
    <w:abstractNumId w:val="16"/>
  </w:num>
  <w:num w:numId="11" w16cid:durableId="532156259">
    <w:abstractNumId w:val="14"/>
  </w:num>
  <w:num w:numId="12" w16cid:durableId="1255629093">
    <w:abstractNumId w:val="4"/>
  </w:num>
  <w:num w:numId="13" w16cid:durableId="13906896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49675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2777606">
    <w:abstractNumId w:val="5"/>
  </w:num>
  <w:num w:numId="16" w16cid:durableId="1990330080">
    <w:abstractNumId w:val="1"/>
  </w:num>
  <w:num w:numId="17" w16cid:durableId="567306030">
    <w:abstractNumId w:val="6"/>
  </w:num>
  <w:num w:numId="18" w16cid:durableId="334889917">
    <w:abstractNumId w:val="12"/>
  </w:num>
  <w:num w:numId="19" w16cid:durableId="1687629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B02"/>
    <w:rsid w:val="00001372"/>
    <w:rsid w:val="00001B41"/>
    <w:rsid w:val="00010432"/>
    <w:rsid w:val="000114E3"/>
    <w:rsid w:val="00012216"/>
    <w:rsid w:val="000179BA"/>
    <w:rsid w:val="00030820"/>
    <w:rsid w:val="00030F05"/>
    <w:rsid w:val="00034209"/>
    <w:rsid w:val="0003527D"/>
    <w:rsid w:val="00035CFE"/>
    <w:rsid w:val="00036F2C"/>
    <w:rsid w:val="00041500"/>
    <w:rsid w:val="00041681"/>
    <w:rsid w:val="00043259"/>
    <w:rsid w:val="00043329"/>
    <w:rsid w:val="00046433"/>
    <w:rsid w:val="00046950"/>
    <w:rsid w:val="000516B8"/>
    <w:rsid w:val="0005250B"/>
    <w:rsid w:val="00053992"/>
    <w:rsid w:val="000571E8"/>
    <w:rsid w:val="00057676"/>
    <w:rsid w:val="00057CBF"/>
    <w:rsid w:val="00060AAC"/>
    <w:rsid w:val="000645AD"/>
    <w:rsid w:val="00066CD3"/>
    <w:rsid w:val="00066E34"/>
    <w:rsid w:val="00067464"/>
    <w:rsid w:val="00072097"/>
    <w:rsid w:val="00072493"/>
    <w:rsid w:val="000725AC"/>
    <w:rsid w:val="000751B5"/>
    <w:rsid w:val="00077830"/>
    <w:rsid w:val="00080BD0"/>
    <w:rsid w:val="000812DD"/>
    <w:rsid w:val="00084D83"/>
    <w:rsid w:val="000867A7"/>
    <w:rsid w:val="0008730D"/>
    <w:rsid w:val="0008736B"/>
    <w:rsid w:val="0008743C"/>
    <w:rsid w:val="000904A4"/>
    <w:rsid w:val="00092D36"/>
    <w:rsid w:val="000938CD"/>
    <w:rsid w:val="000963D3"/>
    <w:rsid w:val="00096C63"/>
    <w:rsid w:val="00096E86"/>
    <w:rsid w:val="00097058"/>
    <w:rsid w:val="0009713F"/>
    <w:rsid w:val="000A0B52"/>
    <w:rsid w:val="000A7DB6"/>
    <w:rsid w:val="000A7E16"/>
    <w:rsid w:val="000A7FDA"/>
    <w:rsid w:val="000B0EAD"/>
    <w:rsid w:val="000B256F"/>
    <w:rsid w:val="000B2FB2"/>
    <w:rsid w:val="000B492A"/>
    <w:rsid w:val="000C3CDB"/>
    <w:rsid w:val="000C4AEB"/>
    <w:rsid w:val="000C7CB9"/>
    <w:rsid w:val="000D3FA6"/>
    <w:rsid w:val="000D61DB"/>
    <w:rsid w:val="000F2627"/>
    <w:rsid w:val="000F43F0"/>
    <w:rsid w:val="000F55CD"/>
    <w:rsid w:val="000F5CC7"/>
    <w:rsid w:val="000F626B"/>
    <w:rsid w:val="00102C8A"/>
    <w:rsid w:val="00102DD0"/>
    <w:rsid w:val="00105B45"/>
    <w:rsid w:val="00107131"/>
    <w:rsid w:val="00114541"/>
    <w:rsid w:val="00116EF7"/>
    <w:rsid w:val="001277D5"/>
    <w:rsid w:val="00131D84"/>
    <w:rsid w:val="00132B8D"/>
    <w:rsid w:val="0013309C"/>
    <w:rsid w:val="00136ABD"/>
    <w:rsid w:val="00145943"/>
    <w:rsid w:val="001506FF"/>
    <w:rsid w:val="00155FF0"/>
    <w:rsid w:val="00156407"/>
    <w:rsid w:val="00157F2F"/>
    <w:rsid w:val="00164775"/>
    <w:rsid w:val="00165E10"/>
    <w:rsid w:val="00170580"/>
    <w:rsid w:val="00170E53"/>
    <w:rsid w:val="0017183A"/>
    <w:rsid w:val="00172AF0"/>
    <w:rsid w:val="0017509B"/>
    <w:rsid w:val="001770D3"/>
    <w:rsid w:val="00181BFB"/>
    <w:rsid w:val="0018294C"/>
    <w:rsid w:val="0018445C"/>
    <w:rsid w:val="001863ED"/>
    <w:rsid w:val="0019070D"/>
    <w:rsid w:val="00197610"/>
    <w:rsid w:val="001A0096"/>
    <w:rsid w:val="001A0351"/>
    <w:rsid w:val="001A0967"/>
    <w:rsid w:val="001A27C0"/>
    <w:rsid w:val="001B5BAA"/>
    <w:rsid w:val="001C040F"/>
    <w:rsid w:val="001C157E"/>
    <w:rsid w:val="001C1D34"/>
    <w:rsid w:val="001C2799"/>
    <w:rsid w:val="001C30B8"/>
    <w:rsid w:val="001C6D7C"/>
    <w:rsid w:val="001D039A"/>
    <w:rsid w:val="001D566C"/>
    <w:rsid w:val="001D729E"/>
    <w:rsid w:val="001E339E"/>
    <w:rsid w:val="001E3D07"/>
    <w:rsid w:val="001E3DBF"/>
    <w:rsid w:val="001E7F0E"/>
    <w:rsid w:val="001F1A63"/>
    <w:rsid w:val="001F2B3A"/>
    <w:rsid w:val="001F73E2"/>
    <w:rsid w:val="0020127A"/>
    <w:rsid w:val="00201FAF"/>
    <w:rsid w:val="00206B62"/>
    <w:rsid w:val="002122EB"/>
    <w:rsid w:val="00212563"/>
    <w:rsid w:val="00214FA0"/>
    <w:rsid w:val="002216E5"/>
    <w:rsid w:val="0022215D"/>
    <w:rsid w:val="0022444B"/>
    <w:rsid w:val="00224652"/>
    <w:rsid w:val="0022492B"/>
    <w:rsid w:val="0022499A"/>
    <w:rsid w:val="00226A1A"/>
    <w:rsid w:val="002300ED"/>
    <w:rsid w:val="002349BC"/>
    <w:rsid w:val="00236396"/>
    <w:rsid w:val="002420C4"/>
    <w:rsid w:val="00244C94"/>
    <w:rsid w:val="00246E47"/>
    <w:rsid w:val="00247462"/>
    <w:rsid w:val="00247A7C"/>
    <w:rsid w:val="00253138"/>
    <w:rsid w:val="00253319"/>
    <w:rsid w:val="00255472"/>
    <w:rsid w:val="0025659D"/>
    <w:rsid w:val="0026098D"/>
    <w:rsid w:val="002660C5"/>
    <w:rsid w:val="00266565"/>
    <w:rsid w:val="00266A4E"/>
    <w:rsid w:val="00267B11"/>
    <w:rsid w:val="00271302"/>
    <w:rsid w:val="002719BF"/>
    <w:rsid w:val="00272008"/>
    <w:rsid w:val="00276258"/>
    <w:rsid w:val="00276411"/>
    <w:rsid w:val="00280CF8"/>
    <w:rsid w:val="002846CC"/>
    <w:rsid w:val="00294CBD"/>
    <w:rsid w:val="0029574C"/>
    <w:rsid w:val="00296ADA"/>
    <w:rsid w:val="002A05AA"/>
    <w:rsid w:val="002A212B"/>
    <w:rsid w:val="002A3274"/>
    <w:rsid w:val="002A6470"/>
    <w:rsid w:val="002A782E"/>
    <w:rsid w:val="002B096B"/>
    <w:rsid w:val="002B632A"/>
    <w:rsid w:val="002C1FDF"/>
    <w:rsid w:val="002C3D1B"/>
    <w:rsid w:val="002C3FBB"/>
    <w:rsid w:val="002C5CA1"/>
    <w:rsid w:val="002D0032"/>
    <w:rsid w:val="002D1937"/>
    <w:rsid w:val="002D1B2E"/>
    <w:rsid w:val="002D4796"/>
    <w:rsid w:val="002D6298"/>
    <w:rsid w:val="002E0373"/>
    <w:rsid w:val="002E11F4"/>
    <w:rsid w:val="002E1E5C"/>
    <w:rsid w:val="002E2524"/>
    <w:rsid w:val="002E2676"/>
    <w:rsid w:val="002E3DC1"/>
    <w:rsid w:val="002E4C39"/>
    <w:rsid w:val="002F0EC7"/>
    <w:rsid w:val="002F2C35"/>
    <w:rsid w:val="00304372"/>
    <w:rsid w:val="00311E4A"/>
    <w:rsid w:val="003210F3"/>
    <w:rsid w:val="00321B02"/>
    <w:rsid w:val="0032777F"/>
    <w:rsid w:val="0032780A"/>
    <w:rsid w:val="00327CA8"/>
    <w:rsid w:val="00331359"/>
    <w:rsid w:val="0033537A"/>
    <w:rsid w:val="0034402B"/>
    <w:rsid w:val="00344F00"/>
    <w:rsid w:val="00345987"/>
    <w:rsid w:val="00352114"/>
    <w:rsid w:val="00354039"/>
    <w:rsid w:val="003549FE"/>
    <w:rsid w:val="003666E7"/>
    <w:rsid w:val="00370195"/>
    <w:rsid w:val="00374036"/>
    <w:rsid w:val="00375647"/>
    <w:rsid w:val="00377361"/>
    <w:rsid w:val="00382D62"/>
    <w:rsid w:val="00382E36"/>
    <w:rsid w:val="003902AB"/>
    <w:rsid w:val="003A17C9"/>
    <w:rsid w:val="003A2DF0"/>
    <w:rsid w:val="003A4AAB"/>
    <w:rsid w:val="003A5511"/>
    <w:rsid w:val="003A58DA"/>
    <w:rsid w:val="003A64D0"/>
    <w:rsid w:val="003B24B1"/>
    <w:rsid w:val="003B5DF5"/>
    <w:rsid w:val="003C0A19"/>
    <w:rsid w:val="003C0A58"/>
    <w:rsid w:val="003C11FE"/>
    <w:rsid w:val="003C4A89"/>
    <w:rsid w:val="003D5FE5"/>
    <w:rsid w:val="003E1749"/>
    <w:rsid w:val="003E1F17"/>
    <w:rsid w:val="003E4647"/>
    <w:rsid w:val="003E66C4"/>
    <w:rsid w:val="003F637E"/>
    <w:rsid w:val="0040640D"/>
    <w:rsid w:val="004107C2"/>
    <w:rsid w:val="00414150"/>
    <w:rsid w:val="004162A5"/>
    <w:rsid w:val="004171C8"/>
    <w:rsid w:val="00417922"/>
    <w:rsid w:val="00422135"/>
    <w:rsid w:val="004227AA"/>
    <w:rsid w:val="00427CE2"/>
    <w:rsid w:val="00430062"/>
    <w:rsid w:val="00431606"/>
    <w:rsid w:val="00432015"/>
    <w:rsid w:val="00437BBD"/>
    <w:rsid w:val="004405D9"/>
    <w:rsid w:val="004444E5"/>
    <w:rsid w:val="004508CF"/>
    <w:rsid w:val="00452B9E"/>
    <w:rsid w:val="004567BB"/>
    <w:rsid w:val="0045729B"/>
    <w:rsid w:val="00457B74"/>
    <w:rsid w:val="00471160"/>
    <w:rsid w:val="00471AAF"/>
    <w:rsid w:val="00475F58"/>
    <w:rsid w:val="00476038"/>
    <w:rsid w:val="00482B14"/>
    <w:rsid w:val="00482CE1"/>
    <w:rsid w:val="0048400B"/>
    <w:rsid w:val="00491E4D"/>
    <w:rsid w:val="004956E4"/>
    <w:rsid w:val="004A32B8"/>
    <w:rsid w:val="004A33C9"/>
    <w:rsid w:val="004A614D"/>
    <w:rsid w:val="004B0B97"/>
    <w:rsid w:val="004B2E68"/>
    <w:rsid w:val="004B45AE"/>
    <w:rsid w:val="004B4E60"/>
    <w:rsid w:val="004B5BF4"/>
    <w:rsid w:val="004B6128"/>
    <w:rsid w:val="004C02ED"/>
    <w:rsid w:val="004C2460"/>
    <w:rsid w:val="004C34B7"/>
    <w:rsid w:val="004C57FB"/>
    <w:rsid w:val="004C6220"/>
    <w:rsid w:val="004C7905"/>
    <w:rsid w:val="004D28C8"/>
    <w:rsid w:val="004D2A96"/>
    <w:rsid w:val="004D72A0"/>
    <w:rsid w:val="004E3310"/>
    <w:rsid w:val="004F0E87"/>
    <w:rsid w:val="004F1BA0"/>
    <w:rsid w:val="004F2599"/>
    <w:rsid w:val="004F4E8F"/>
    <w:rsid w:val="004F663D"/>
    <w:rsid w:val="004F7E68"/>
    <w:rsid w:val="00507A60"/>
    <w:rsid w:val="0051134C"/>
    <w:rsid w:val="0051393C"/>
    <w:rsid w:val="00515CFB"/>
    <w:rsid w:val="00520BBF"/>
    <w:rsid w:val="00522E37"/>
    <w:rsid w:val="0052305E"/>
    <w:rsid w:val="00523757"/>
    <w:rsid w:val="00524BDA"/>
    <w:rsid w:val="00526C96"/>
    <w:rsid w:val="005302A5"/>
    <w:rsid w:val="00535199"/>
    <w:rsid w:val="005353EC"/>
    <w:rsid w:val="00535D03"/>
    <w:rsid w:val="0053653F"/>
    <w:rsid w:val="00536F58"/>
    <w:rsid w:val="0054054F"/>
    <w:rsid w:val="00542E60"/>
    <w:rsid w:val="0054567C"/>
    <w:rsid w:val="005460EC"/>
    <w:rsid w:val="00546166"/>
    <w:rsid w:val="00547077"/>
    <w:rsid w:val="00556BF6"/>
    <w:rsid w:val="00557A0F"/>
    <w:rsid w:val="005631C2"/>
    <w:rsid w:val="005635CF"/>
    <w:rsid w:val="00576FC1"/>
    <w:rsid w:val="005803AE"/>
    <w:rsid w:val="0058048B"/>
    <w:rsid w:val="00586285"/>
    <w:rsid w:val="00587DC4"/>
    <w:rsid w:val="00587FC1"/>
    <w:rsid w:val="0059326F"/>
    <w:rsid w:val="00594928"/>
    <w:rsid w:val="00595F8A"/>
    <w:rsid w:val="0059634C"/>
    <w:rsid w:val="005971D9"/>
    <w:rsid w:val="005A1A52"/>
    <w:rsid w:val="005A22C8"/>
    <w:rsid w:val="005B5D1C"/>
    <w:rsid w:val="005B748C"/>
    <w:rsid w:val="005C10BE"/>
    <w:rsid w:val="005D0275"/>
    <w:rsid w:val="005D64B7"/>
    <w:rsid w:val="005D77F1"/>
    <w:rsid w:val="005D7D7D"/>
    <w:rsid w:val="005E0F65"/>
    <w:rsid w:val="005E2D61"/>
    <w:rsid w:val="005E3441"/>
    <w:rsid w:val="005E44A3"/>
    <w:rsid w:val="005E5B21"/>
    <w:rsid w:val="005F2B78"/>
    <w:rsid w:val="0060325A"/>
    <w:rsid w:val="00607744"/>
    <w:rsid w:val="006110C1"/>
    <w:rsid w:val="00613C4B"/>
    <w:rsid w:val="006148A1"/>
    <w:rsid w:val="0061493F"/>
    <w:rsid w:val="0061592C"/>
    <w:rsid w:val="006210FA"/>
    <w:rsid w:val="00623058"/>
    <w:rsid w:val="0062485E"/>
    <w:rsid w:val="00630B53"/>
    <w:rsid w:val="00631841"/>
    <w:rsid w:val="0063247D"/>
    <w:rsid w:val="00633214"/>
    <w:rsid w:val="00633983"/>
    <w:rsid w:val="00634A98"/>
    <w:rsid w:val="006365BE"/>
    <w:rsid w:val="00642135"/>
    <w:rsid w:val="00644DF9"/>
    <w:rsid w:val="00647B53"/>
    <w:rsid w:val="0065471B"/>
    <w:rsid w:val="006574F2"/>
    <w:rsid w:val="006621BC"/>
    <w:rsid w:val="006648DA"/>
    <w:rsid w:val="00666E78"/>
    <w:rsid w:val="00667233"/>
    <w:rsid w:val="0066749A"/>
    <w:rsid w:val="00670B1A"/>
    <w:rsid w:val="00670CA0"/>
    <w:rsid w:val="00670CCB"/>
    <w:rsid w:val="006719DA"/>
    <w:rsid w:val="00671DC5"/>
    <w:rsid w:val="0067398E"/>
    <w:rsid w:val="00676B49"/>
    <w:rsid w:val="00680553"/>
    <w:rsid w:val="00681AA3"/>
    <w:rsid w:val="0068767B"/>
    <w:rsid w:val="00687C6E"/>
    <w:rsid w:val="006928B0"/>
    <w:rsid w:val="006946CB"/>
    <w:rsid w:val="00695D1C"/>
    <w:rsid w:val="006963B2"/>
    <w:rsid w:val="006973AF"/>
    <w:rsid w:val="00697759"/>
    <w:rsid w:val="006A406A"/>
    <w:rsid w:val="006A4482"/>
    <w:rsid w:val="006A5A64"/>
    <w:rsid w:val="006A7310"/>
    <w:rsid w:val="006B1693"/>
    <w:rsid w:val="006B24C8"/>
    <w:rsid w:val="006B47F7"/>
    <w:rsid w:val="006B606F"/>
    <w:rsid w:val="006B6B47"/>
    <w:rsid w:val="006B7C7F"/>
    <w:rsid w:val="006C2617"/>
    <w:rsid w:val="006C549A"/>
    <w:rsid w:val="006D2AF5"/>
    <w:rsid w:val="006D34DE"/>
    <w:rsid w:val="006E01AE"/>
    <w:rsid w:val="006F0026"/>
    <w:rsid w:val="006F2195"/>
    <w:rsid w:val="006F426B"/>
    <w:rsid w:val="006F7EA3"/>
    <w:rsid w:val="0070342A"/>
    <w:rsid w:val="007037B9"/>
    <w:rsid w:val="00704206"/>
    <w:rsid w:val="00706F67"/>
    <w:rsid w:val="007123D6"/>
    <w:rsid w:val="00713D04"/>
    <w:rsid w:val="007156A3"/>
    <w:rsid w:val="00722AE7"/>
    <w:rsid w:val="0072754A"/>
    <w:rsid w:val="007300D0"/>
    <w:rsid w:val="00731E05"/>
    <w:rsid w:val="007328CC"/>
    <w:rsid w:val="00734EF9"/>
    <w:rsid w:val="007423EB"/>
    <w:rsid w:val="0074389B"/>
    <w:rsid w:val="00755A70"/>
    <w:rsid w:val="007728C3"/>
    <w:rsid w:val="00775529"/>
    <w:rsid w:val="00780ABE"/>
    <w:rsid w:val="007845F3"/>
    <w:rsid w:val="00797316"/>
    <w:rsid w:val="007A2DF5"/>
    <w:rsid w:val="007A542F"/>
    <w:rsid w:val="007B0818"/>
    <w:rsid w:val="007B197B"/>
    <w:rsid w:val="007B5EB5"/>
    <w:rsid w:val="007B686A"/>
    <w:rsid w:val="007C0DEE"/>
    <w:rsid w:val="007C269E"/>
    <w:rsid w:val="007C3389"/>
    <w:rsid w:val="007C5391"/>
    <w:rsid w:val="007C723C"/>
    <w:rsid w:val="007D4CBE"/>
    <w:rsid w:val="007E4C1C"/>
    <w:rsid w:val="007E573A"/>
    <w:rsid w:val="007E648E"/>
    <w:rsid w:val="007E7185"/>
    <w:rsid w:val="007E75C8"/>
    <w:rsid w:val="007F2DCD"/>
    <w:rsid w:val="007F46E5"/>
    <w:rsid w:val="0081694F"/>
    <w:rsid w:val="00820D90"/>
    <w:rsid w:val="008231E5"/>
    <w:rsid w:val="0082321B"/>
    <w:rsid w:val="00823641"/>
    <w:rsid w:val="00825ACC"/>
    <w:rsid w:val="008316CB"/>
    <w:rsid w:val="00832AD1"/>
    <w:rsid w:val="00832CEE"/>
    <w:rsid w:val="00835CDC"/>
    <w:rsid w:val="00836764"/>
    <w:rsid w:val="00840829"/>
    <w:rsid w:val="00845E95"/>
    <w:rsid w:val="00855423"/>
    <w:rsid w:val="008559A3"/>
    <w:rsid w:val="00857FC0"/>
    <w:rsid w:val="0086046C"/>
    <w:rsid w:val="008643D1"/>
    <w:rsid w:val="00866E8D"/>
    <w:rsid w:val="00867D5D"/>
    <w:rsid w:val="00872755"/>
    <w:rsid w:val="00874E70"/>
    <w:rsid w:val="00876DE9"/>
    <w:rsid w:val="008770F0"/>
    <w:rsid w:val="008806A6"/>
    <w:rsid w:val="00881F46"/>
    <w:rsid w:val="00883984"/>
    <w:rsid w:val="00885477"/>
    <w:rsid w:val="00886B8D"/>
    <w:rsid w:val="00891C15"/>
    <w:rsid w:val="00892946"/>
    <w:rsid w:val="008A743F"/>
    <w:rsid w:val="008A7D69"/>
    <w:rsid w:val="008B1317"/>
    <w:rsid w:val="008B136E"/>
    <w:rsid w:val="008B2181"/>
    <w:rsid w:val="008B5042"/>
    <w:rsid w:val="008C05CD"/>
    <w:rsid w:val="008C48B3"/>
    <w:rsid w:val="008C5ADB"/>
    <w:rsid w:val="008C6572"/>
    <w:rsid w:val="008D327A"/>
    <w:rsid w:val="008D3A15"/>
    <w:rsid w:val="008D7EEC"/>
    <w:rsid w:val="008E080C"/>
    <w:rsid w:val="008E101A"/>
    <w:rsid w:val="008E131C"/>
    <w:rsid w:val="008E36DA"/>
    <w:rsid w:val="008E7A89"/>
    <w:rsid w:val="008F3626"/>
    <w:rsid w:val="008F3AA8"/>
    <w:rsid w:val="008F665D"/>
    <w:rsid w:val="009000E1"/>
    <w:rsid w:val="0090529F"/>
    <w:rsid w:val="00911585"/>
    <w:rsid w:val="0091617D"/>
    <w:rsid w:val="0092136F"/>
    <w:rsid w:val="00921A62"/>
    <w:rsid w:val="00924C27"/>
    <w:rsid w:val="009251EC"/>
    <w:rsid w:val="009332D9"/>
    <w:rsid w:val="00937164"/>
    <w:rsid w:val="00940BAE"/>
    <w:rsid w:val="0094177C"/>
    <w:rsid w:val="00941F52"/>
    <w:rsid w:val="0094288A"/>
    <w:rsid w:val="00946E50"/>
    <w:rsid w:val="00947F21"/>
    <w:rsid w:val="00950B85"/>
    <w:rsid w:val="00950CC4"/>
    <w:rsid w:val="00956B25"/>
    <w:rsid w:val="009610A4"/>
    <w:rsid w:val="00962301"/>
    <w:rsid w:val="00963602"/>
    <w:rsid w:val="00963E2E"/>
    <w:rsid w:val="00964817"/>
    <w:rsid w:val="00966427"/>
    <w:rsid w:val="00966A80"/>
    <w:rsid w:val="00970FF9"/>
    <w:rsid w:val="0097282F"/>
    <w:rsid w:val="009765CD"/>
    <w:rsid w:val="009767D9"/>
    <w:rsid w:val="00984A08"/>
    <w:rsid w:val="00987C64"/>
    <w:rsid w:val="0099081C"/>
    <w:rsid w:val="009944E6"/>
    <w:rsid w:val="0099498D"/>
    <w:rsid w:val="00994FAA"/>
    <w:rsid w:val="009A3235"/>
    <w:rsid w:val="009A6CA1"/>
    <w:rsid w:val="009B279B"/>
    <w:rsid w:val="009B50E2"/>
    <w:rsid w:val="009B79FF"/>
    <w:rsid w:val="009C0917"/>
    <w:rsid w:val="009C241C"/>
    <w:rsid w:val="009C2A68"/>
    <w:rsid w:val="009D20C6"/>
    <w:rsid w:val="009D5A80"/>
    <w:rsid w:val="009D5F29"/>
    <w:rsid w:val="009D6398"/>
    <w:rsid w:val="009E1023"/>
    <w:rsid w:val="009E1969"/>
    <w:rsid w:val="009E3E04"/>
    <w:rsid w:val="009E4160"/>
    <w:rsid w:val="009E5873"/>
    <w:rsid w:val="009E6B60"/>
    <w:rsid w:val="009F07C0"/>
    <w:rsid w:val="009F31FA"/>
    <w:rsid w:val="009F3BDF"/>
    <w:rsid w:val="009F3F32"/>
    <w:rsid w:val="009F6BF3"/>
    <w:rsid w:val="00A00E7C"/>
    <w:rsid w:val="00A04C23"/>
    <w:rsid w:val="00A06659"/>
    <w:rsid w:val="00A13637"/>
    <w:rsid w:val="00A14FEB"/>
    <w:rsid w:val="00A15AB0"/>
    <w:rsid w:val="00A16C89"/>
    <w:rsid w:val="00A20DE5"/>
    <w:rsid w:val="00A25364"/>
    <w:rsid w:val="00A27A95"/>
    <w:rsid w:val="00A346C0"/>
    <w:rsid w:val="00A37294"/>
    <w:rsid w:val="00A42213"/>
    <w:rsid w:val="00A435EF"/>
    <w:rsid w:val="00A465CE"/>
    <w:rsid w:val="00A56385"/>
    <w:rsid w:val="00A5723C"/>
    <w:rsid w:val="00A605A0"/>
    <w:rsid w:val="00A60ADA"/>
    <w:rsid w:val="00A632C4"/>
    <w:rsid w:val="00A71445"/>
    <w:rsid w:val="00A72D02"/>
    <w:rsid w:val="00A74C18"/>
    <w:rsid w:val="00A83B4B"/>
    <w:rsid w:val="00A857E8"/>
    <w:rsid w:val="00A8586B"/>
    <w:rsid w:val="00A86227"/>
    <w:rsid w:val="00A93153"/>
    <w:rsid w:val="00A942B7"/>
    <w:rsid w:val="00A94793"/>
    <w:rsid w:val="00A9787F"/>
    <w:rsid w:val="00A97E79"/>
    <w:rsid w:val="00AA0DA6"/>
    <w:rsid w:val="00AB02BC"/>
    <w:rsid w:val="00AB29A9"/>
    <w:rsid w:val="00AC00D6"/>
    <w:rsid w:val="00AC152F"/>
    <w:rsid w:val="00AC33CB"/>
    <w:rsid w:val="00AC6AA7"/>
    <w:rsid w:val="00AD0462"/>
    <w:rsid w:val="00AD36AF"/>
    <w:rsid w:val="00AD4548"/>
    <w:rsid w:val="00AD5CE9"/>
    <w:rsid w:val="00AD6B53"/>
    <w:rsid w:val="00AE41A7"/>
    <w:rsid w:val="00AE709C"/>
    <w:rsid w:val="00AE75EE"/>
    <w:rsid w:val="00AF36E4"/>
    <w:rsid w:val="00AF3C65"/>
    <w:rsid w:val="00B00AA0"/>
    <w:rsid w:val="00B01F82"/>
    <w:rsid w:val="00B02200"/>
    <w:rsid w:val="00B02C56"/>
    <w:rsid w:val="00B0378D"/>
    <w:rsid w:val="00B04040"/>
    <w:rsid w:val="00B04115"/>
    <w:rsid w:val="00B1183B"/>
    <w:rsid w:val="00B12749"/>
    <w:rsid w:val="00B16373"/>
    <w:rsid w:val="00B218D1"/>
    <w:rsid w:val="00B236E1"/>
    <w:rsid w:val="00B307B6"/>
    <w:rsid w:val="00B30E80"/>
    <w:rsid w:val="00B32AFB"/>
    <w:rsid w:val="00B347A6"/>
    <w:rsid w:val="00B36B03"/>
    <w:rsid w:val="00B37947"/>
    <w:rsid w:val="00B42709"/>
    <w:rsid w:val="00B44070"/>
    <w:rsid w:val="00B45BF9"/>
    <w:rsid w:val="00B464C8"/>
    <w:rsid w:val="00B52653"/>
    <w:rsid w:val="00B53F0A"/>
    <w:rsid w:val="00B53FDA"/>
    <w:rsid w:val="00B54DA8"/>
    <w:rsid w:val="00B55269"/>
    <w:rsid w:val="00B56C8C"/>
    <w:rsid w:val="00B57088"/>
    <w:rsid w:val="00B575EB"/>
    <w:rsid w:val="00B606F6"/>
    <w:rsid w:val="00B6351A"/>
    <w:rsid w:val="00B65429"/>
    <w:rsid w:val="00B66493"/>
    <w:rsid w:val="00B732F3"/>
    <w:rsid w:val="00B73AA0"/>
    <w:rsid w:val="00B740E0"/>
    <w:rsid w:val="00B74ED3"/>
    <w:rsid w:val="00B75AC3"/>
    <w:rsid w:val="00B80847"/>
    <w:rsid w:val="00B83A77"/>
    <w:rsid w:val="00B93138"/>
    <w:rsid w:val="00BA201B"/>
    <w:rsid w:val="00BA2CE9"/>
    <w:rsid w:val="00BA4ABB"/>
    <w:rsid w:val="00BA7EB7"/>
    <w:rsid w:val="00BB7A0A"/>
    <w:rsid w:val="00BC0CFF"/>
    <w:rsid w:val="00BC555A"/>
    <w:rsid w:val="00BC6B1C"/>
    <w:rsid w:val="00BC711A"/>
    <w:rsid w:val="00BC7C1F"/>
    <w:rsid w:val="00BD5544"/>
    <w:rsid w:val="00BD7C72"/>
    <w:rsid w:val="00BE1139"/>
    <w:rsid w:val="00BE3EBE"/>
    <w:rsid w:val="00BE6004"/>
    <w:rsid w:val="00BE726C"/>
    <w:rsid w:val="00BF5A45"/>
    <w:rsid w:val="00BF62F7"/>
    <w:rsid w:val="00C10714"/>
    <w:rsid w:val="00C17C8A"/>
    <w:rsid w:val="00C22C1B"/>
    <w:rsid w:val="00C23171"/>
    <w:rsid w:val="00C25202"/>
    <w:rsid w:val="00C3284C"/>
    <w:rsid w:val="00C332AA"/>
    <w:rsid w:val="00C33854"/>
    <w:rsid w:val="00C342D5"/>
    <w:rsid w:val="00C41DE8"/>
    <w:rsid w:val="00C43177"/>
    <w:rsid w:val="00C4550C"/>
    <w:rsid w:val="00C45C4E"/>
    <w:rsid w:val="00C51FBA"/>
    <w:rsid w:val="00C52599"/>
    <w:rsid w:val="00C52961"/>
    <w:rsid w:val="00C54F20"/>
    <w:rsid w:val="00C56867"/>
    <w:rsid w:val="00C64EE9"/>
    <w:rsid w:val="00C66235"/>
    <w:rsid w:val="00C67670"/>
    <w:rsid w:val="00C71FAC"/>
    <w:rsid w:val="00C726FA"/>
    <w:rsid w:val="00C73AEB"/>
    <w:rsid w:val="00C75AB4"/>
    <w:rsid w:val="00C81286"/>
    <w:rsid w:val="00C83144"/>
    <w:rsid w:val="00C86AAF"/>
    <w:rsid w:val="00C87739"/>
    <w:rsid w:val="00C91811"/>
    <w:rsid w:val="00C959FB"/>
    <w:rsid w:val="00C96630"/>
    <w:rsid w:val="00CA3DE0"/>
    <w:rsid w:val="00CA4313"/>
    <w:rsid w:val="00CB2DFF"/>
    <w:rsid w:val="00CB5E00"/>
    <w:rsid w:val="00CB5ED4"/>
    <w:rsid w:val="00CC0C2E"/>
    <w:rsid w:val="00CC2D27"/>
    <w:rsid w:val="00CC544B"/>
    <w:rsid w:val="00CC5600"/>
    <w:rsid w:val="00CC7E74"/>
    <w:rsid w:val="00CD084C"/>
    <w:rsid w:val="00CD19FE"/>
    <w:rsid w:val="00CD2AF1"/>
    <w:rsid w:val="00CD2D15"/>
    <w:rsid w:val="00CD4CE4"/>
    <w:rsid w:val="00CD561B"/>
    <w:rsid w:val="00CD6C58"/>
    <w:rsid w:val="00CD7DCC"/>
    <w:rsid w:val="00CE0A29"/>
    <w:rsid w:val="00CF628F"/>
    <w:rsid w:val="00CF7470"/>
    <w:rsid w:val="00D00429"/>
    <w:rsid w:val="00D014AA"/>
    <w:rsid w:val="00D01C9C"/>
    <w:rsid w:val="00D01F80"/>
    <w:rsid w:val="00D13C7A"/>
    <w:rsid w:val="00D1432F"/>
    <w:rsid w:val="00D17B8A"/>
    <w:rsid w:val="00D20077"/>
    <w:rsid w:val="00D23075"/>
    <w:rsid w:val="00D27A8A"/>
    <w:rsid w:val="00D30EE6"/>
    <w:rsid w:val="00D3377C"/>
    <w:rsid w:val="00D407FF"/>
    <w:rsid w:val="00D418D5"/>
    <w:rsid w:val="00D44E2F"/>
    <w:rsid w:val="00D46D4A"/>
    <w:rsid w:val="00D46E82"/>
    <w:rsid w:val="00D47DA3"/>
    <w:rsid w:val="00D47DF7"/>
    <w:rsid w:val="00D51422"/>
    <w:rsid w:val="00D56948"/>
    <w:rsid w:val="00D60704"/>
    <w:rsid w:val="00D61AA9"/>
    <w:rsid w:val="00D62AC2"/>
    <w:rsid w:val="00D62C1A"/>
    <w:rsid w:val="00D66234"/>
    <w:rsid w:val="00D7135D"/>
    <w:rsid w:val="00D747B5"/>
    <w:rsid w:val="00D76208"/>
    <w:rsid w:val="00D8760C"/>
    <w:rsid w:val="00D947C1"/>
    <w:rsid w:val="00D94B34"/>
    <w:rsid w:val="00D95D46"/>
    <w:rsid w:val="00DA13E8"/>
    <w:rsid w:val="00DA1EDA"/>
    <w:rsid w:val="00DA5877"/>
    <w:rsid w:val="00DA6626"/>
    <w:rsid w:val="00DA7ABA"/>
    <w:rsid w:val="00DB0BB9"/>
    <w:rsid w:val="00DB1274"/>
    <w:rsid w:val="00DB320F"/>
    <w:rsid w:val="00DB6186"/>
    <w:rsid w:val="00DB64F0"/>
    <w:rsid w:val="00DB68D9"/>
    <w:rsid w:val="00DC09CC"/>
    <w:rsid w:val="00DC3CC6"/>
    <w:rsid w:val="00DC56F9"/>
    <w:rsid w:val="00DC594F"/>
    <w:rsid w:val="00DD051B"/>
    <w:rsid w:val="00DD6B93"/>
    <w:rsid w:val="00DD6E13"/>
    <w:rsid w:val="00DE0391"/>
    <w:rsid w:val="00DE0555"/>
    <w:rsid w:val="00DE1D07"/>
    <w:rsid w:val="00DE207E"/>
    <w:rsid w:val="00DE35C2"/>
    <w:rsid w:val="00DE5DC0"/>
    <w:rsid w:val="00DE6376"/>
    <w:rsid w:val="00DF050B"/>
    <w:rsid w:val="00DF0ACB"/>
    <w:rsid w:val="00DF0C21"/>
    <w:rsid w:val="00DF1961"/>
    <w:rsid w:val="00DF2089"/>
    <w:rsid w:val="00DF57F6"/>
    <w:rsid w:val="00DF7E1F"/>
    <w:rsid w:val="00E025CA"/>
    <w:rsid w:val="00E02FFD"/>
    <w:rsid w:val="00E04586"/>
    <w:rsid w:val="00E1238B"/>
    <w:rsid w:val="00E13FC6"/>
    <w:rsid w:val="00E15516"/>
    <w:rsid w:val="00E20C8B"/>
    <w:rsid w:val="00E22503"/>
    <w:rsid w:val="00E243F7"/>
    <w:rsid w:val="00E251BA"/>
    <w:rsid w:val="00E35E17"/>
    <w:rsid w:val="00E373A1"/>
    <w:rsid w:val="00E401CC"/>
    <w:rsid w:val="00E42F02"/>
    <w:rsid w:val="00E4337D"/>
    <w:rsid w:val="00E44184"/>
    <w:rsid w:val="00E447D2"/>
    <w:rsid w:val="00E44A1F"/>
    <w:rsid w:val="00E44CDC"/>
    <w:rsid w:val="00E50476"/>
    <w:rsid w:val="00E50D19"/>
    <w:rsid w:val="00E511E1"/>
    <w:rsid w:val="00E52188"/>
    <w:rsid w:val="00E553B5"/>
    <w:rsid w:val="00E556A2"/>
    <w:rsid w:val="00E55EA2"/>
    <w:rsid w:val="00E60FC5"/>
    <w:rsid w:val="00E62A45"/>
    <w:rsid w:val="00E6468F"/>
    <w:rsid w:val="00E65030"/>
    <w:rsid w:val="00E71A07"/>
    <w:rsid w:val="00E7771B"/>
    <w:rsid w:val="00E87D3D"/>
    <w:rsid w:val="00E87FBE"/>
    <w:rsid w:val="00E90758"/>
    <w:rsid w:val="00E9288C"/>
    <w:rsid w:val="00E95781"/>
    <w:rsid w:val="00E96A61"/>
    <w:rsid w:val="00E96C16"/>
    <w:rsid w:val="00E97514"/>
    <w:rsid w:val="00E97D69"/>
    <w:rsid w:val="00EA2431"/>
    <w:rsid w:val="00EA7E40"/>
    <w:rsid w:val="00EB1190"/>
    <w:rsid w:val="00EB4593"/>
    <w:rsid w:val="00EB5BB1"/>
    <w:rsid w:val="00EC1671"/>
    <w:rsid w:val="00EC4D88"/>
    <w:rsid w:val="00EC5C03"/>
    <w:rsid w:val="00ED175F"/>
    <w:rsid w:val="00ED3B62"/>
    <w:rsid w:val="00ED74D9"/>
    <w:rsid w:val="00EE009B"/>
    <w:rsid w:val="00EE0C34"/>
    <w:rsid w:val="00EE1AF4"/>
    <w:rsid w:val="00EE2121"/>
    <w:rsid w:val="00EE6BDF"/>
    <w:rsid w:val="00EE7B59"/>
    <w:rsid w:val="00EF4192"/>
    <w:rsid w:val="00EF4861"/>
    <w:rsid w:val="00EF4E59"/>
    <w:rsid w:val="00EF79DB"/>
    <w:rsid w:val="00F0454B"/>
    <w:rsid w:val="00F04BEB"/>
    <w:rsid w:val="00F06029"/>
    <w:rsid w:val="00F1086A"/>
    <w:rsid w:val="00F11B1D"/>
    <w:rsid w:val="00F144B6"/>
    <w:rsid w:val="00F150DB"/>
    <w:rsid w:val="00F1652E"/>
    <w:rsid w:val="00F20CA1"/>
    <w:rsid w:val="00F22AF0"/>
    <w:rsid w:val="00F264BF"/>
    <w:rsid w:val="00F34ABE"/>
    <w:rsid w:val="00F378B9"/>
    <w:rsid w:val="00F41699"/>
    <w:rsid w:val="00F42ABF"/>
    <w:rsid w:val="00F44B70"/>
    <w:rsid w:val="00F46008"/>
    <w:rsid w:val="00F473F8"/>
    <w:rsid w:val="00F5241C"/>
    <w:rsid w:val="00F65276"/>
    <w:rsid w:val="00F661E7"/>
    <w:rsid w:val="00F662DC"/>
    <w:rsid w:val="00F6637D"/>
    <w:rsid w:val="00F73B53"/>
    <w:rsid w:val="00F75209"/>
    <w:rsid w:val="00F75481"/>
    <w:rsid w:val="00F759E6"/>
    <w:rsid w:val="00F8081A"/>
    <w:rsid w:val="00F81194"/>
    <w:rsid w:val="00F84C4A"/>
    <w:rsid w:val="00F84D46"/>
    <w:rsid w:val="00F90D09"/>
    <w:rsid w:val="00F93FF6"/>
    <w:rsid w:val="00F95090"/>
    <w:rsid w:val="00F970DA"/>
    <w:rsid w:val="00FA78B6"/>
    <w:rsid w:val="00FA7D40"/>
    <w:rsid w:val="00FB26B3"/>
    <w:rsid w:val="00FB7F27"/>
    <w:rsid w:val="00FC7EC4"/>
    <w:rsid w:val="00FD04E0"/>
    <w:rsid w:val="00FD2C7F"/>
    <w:rsid w:val="00FD66F7"/>
    <w:rsid w:val="00FD7D14"/>
    <w:rsid w:val="00FE4FEE"/>
    <w:rsid w:val="00FF0C12"/>
    <w:rsid w:val="00FF185C"/>
    <w:rsid w:val="00FF1F94"/>
    <w:rsid w:val="00FF41DA"/>
    <w:rsid w:val="00FF484F"/>
    <w:rsid w:val="00FF5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909B7"/>
  <w15:docId w15:val="{EE8BD9FC-27D8-492B-9B8E-F356E15A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B02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7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1B02"/>
    <w:pPr>
      <w:spacing w:after="0" w:line="240" w:lineRule="auto"/>
    </w:pPr>
    <w:rPr>
      <w:kern w:val="0"/>
    </w:rPr>
  </w:style>
  <w:style w:type="table" w:styleId="LightList-Accent1">
    <w:name w:val="Light List Accent 1"/>
    <w:basedOn w:val="TableNormal"/>
    <w:uiPriority w:val="61"/>
    <w:semiHidden/>
    <w:unhideWhenUsed/>
    <w:rsid w:val="00321B02"/>
    <w:pPr>
      <w:spacing w:after="0" w:line="240" w:lineRule="auto"/>
    </w:pPr>
    <w:rPr>
      <w:kern w:val="0"/>
    </w:rPr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Revision">
    <w:name w:val="Revision"/>
    <w:hidden/>
    <w:uiPriority w:val="99"/>
    <w:semiHidden/>
    <w:rsid w:val="00EB5BB1"/>
    <w:pPr>
      <w:spacing w:after="0" w:line="240" w:lineRule="auto"/>
    </w:pPr>
    <w:rPr>
      <w:kern w:val="0"/>
    </w:rPr>
  </w:style>
  <w:style w:type="character" w:customStyle="1" w:styleId="Heading1Char">
    <w:name w:val="Heading 1 Char"/>
    <w:basedOn w:val="DefaultParagraphFont"/>
    <w:link w:val="Heading1"/>
    <w:rsid w:val="0094177C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1DA"/>
    <w:rPr>
      <w:rFonts w:ascii="Tahoma" w:hAnsi="Tahoma" w:cs="Tahoma"/>
      <w:kern w:val="0"/>
      <w:sz w:val="16"/>
      <w:szCs w:val="16"/>
    </w:rPr>
  </w:style>
  <w:style w:type="table" w:customStyle="1" w:styleId="TableGrid">
    <w:name w:val="TableGrid"/>
    <w:rsid w:val="00586285"/>
    <w:pPr>
      <w:spacing w:after="0" w:line="240" w:lineRule="auto"/>
    </w:pPr>
    <w:rPr>
      <w:rFonts w:eastAsiaTheme="minorEastAsia"/>
      <w:sz w:val="24"/>
      <w:szCs w:val="24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72"/>
    <w:qFormat/>
    <w:rsid w:val="00892946"/>
    <w:pPr>
      <w:suppressAutoHyphens/>
      <w:spacing w:line="240" w:lineRule="auto"/>
      <w:ind w:left="720"/>
      <w:contextualSpacing/>
    </w:pPr>
    <w:rPr>
      <w:rFonts w:ascii="Calibri" w:eastAsia="Times New Roman" w:hAnsi="Calibri" w:cs="Arial"/>
      <w:color w:val="00000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661</Words>
  <Characters>3483</Characters>
  <Application>Microsoft Office Word</Application>
  <DocSecurity>0</DocSecurity>
  <Lines>267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</dc:creator>
  <cp:keywords/>
  <dc:description/>
  <cp:lastModifiedBy>Des McArthur</cp:lastModifiedBy>
  <cp:revision>46</cp:revision>
  <dcterms:created xsi:type="dcterms:W3CDTF">2025-10-01T09:40:00Z</dcterms:created>
  <dcterms:modified xsi:type="dcterms:W3CDTF">2025-11-19T10:23:00Z</dcterms:modified>
</cp:coreProperties>
</file>